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A06" w:rsidRPr="00B7256A" w:rsidRDefault="008D1A06" w:rsidP="008D1A06">
      <w:pPr>
        <w:rPr>
          <w:color w:val="C6CAD1"/>
        </w:rPr>
      </w:pPr>
    </w:p>
    <w:p w:rsidR="008D1A06" w:rsidRPr="005751B5" w:rsidRDefault="008D1A06" w:rsidP="008D1A06"/>
    <w:p w:rsidR="008D1A06" w:rsidRPr="005751B5" w:rsidRDefault="008D1A06" w:rsidP="008D1A0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43FBB" wp14:editId="3FCDE59D">
                <wp:simplePos x="0" y="0"/>
                <wp:positionH relativeFrom="column">
                  <wp:posOffset>1081405</wp:posOffset>
                </wp:positionH>
                <wp:positionV relativeFrom="margin">
                  <wp:align>center</wp:align>
                </wp:positionV>
                <wp:extent cx="6705600" cy="4289425"/>
                <wp:effectExtent l="139700" t="114300" r="139700" b="117475"/>
                <wp:wrapNone/>
                <wp:docPr id="1" name="Rectángulo redondead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3E18B2-29D4-CB23-48DF-849A340984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289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3A746E4" id="Rectángulo redondeado 1" o:spid="_x0000_s1026" style="position:absolute;margin-left:85.15pt;margin-top:0;width:528pt;height:337.75pt;z-index:251669504;visibility:visible;mso-wrap-style:square;mso-wrap-distance-left:9pt;mso-wrap-distance-top:0;mso-wrap-distance-right:9pt;mso-wrap-distance-bottom:0;mso-position-horizontal:absolute;mso-position-horizontal-relative:text;mso-position-vertical:center;mso-position-vertical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" fillcolor="white [3212]" stroked="f" strokeweight="1pt">
                <v:stroke joinstyle="miter"/>
                <v:shadow on="t" type="perspective" color="gray [1629]" opacity="26214f" offset="0,0" matrix="66847f,,,66847f"/>
                <w10:wrap anchory="margin"/>
              </v:roundrect>
            </w:pict>
          </mc:Fallback>
        </mc:AlternateContent>
      </w:r>
    </w:p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E9B77" wp14:editId="54CEFF7E">
                <wp:simplePos x="0" y="0"/>
                <wp:positionH relativeFrom="column">
                  <wp:posOffset>1563370</wp:posOffset>
                </wp:positionH>
                <wp:positionV relativeFrom="paragraph">
                  <wp:posOffset>180340</wp:posOffset>
                </wp:positionV>
                <wp:extent cx="5741957" cy="1165193"/>
                <wp:effectExtent l="0" t="0" r="0" b="0"/>
                <wp:wrapNone/>
                <wp:docPr id="2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CDE842-2405-E530-7097-AA4C070F0D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957" cy="11651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1A06" w:rsidRPr="003271B9" w:rsidRDefault="008D1A06" w:rsidP="008D1A06">
                            <w:pPr>
                              <w:jc w:val="center"/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8B1C1C"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  <w:t xml:space="preserve">Lienzo de la </w:t>
                            </w:r>
                            <w:proofErr w:type="spellStart"/>
                            <w:r w:rsidRPr="008B1C1C"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  <w:t>proposición</w:t>
                            </w:r>
                            <w:proofErr w:type="spellEnd"/>
                            <w:r w:rsidRPr="008B1C1C"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  <w:t xml:space="preserve"> de valor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EE9B77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123.1pt;margin-top:14.2pt;width:452.1pt;height:9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" filled="f" stroked="f">
                <v:textbox style="mso-fit-shape-to-text:t">
                  <w:txbxContent>
                    <w:p w:rsidR="008D1A06" w:rsidRPr="003271B9" w:rsidRDefault="008D1A06" w:rsidP="008D1A06">
                      <w:pPr>
                        <w:jc w:val="center"/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</w:pPr>
                      <w:r w:rsidRPr="008B1C1C"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  <w:t xml:space="preserve">Lienzo de la </w:t>
                      </w:r>
                      <w:proofErr w:type="spellStart"/>
                      <w:r w:rsidRPr="008B1C1C"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  <w:t>proposición</w:t>
                      </w:r>
                      <w:proofErr w:type="spellEnd"/>
                      <w:r w:rsidRPr="008B1C1C"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  <w:t xml:space="preserve"> de valor</w:t>
                      </w:r>
                    </w:p>
                  </w:txbxContent>
                </v:textbox>
              </v:shape>
            </w:pict>
          </mc:Fallback>
        </mc:AlternateContent>
      </w:r>
    </w:p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>
      <w:r>
        <w:rPr>
          <w:noProof/>
        </w:rPr>
        <w:drawing>
          <wp:anchor distT="0" distB="0" distL="114300" distR="114300" simplePos="0" relativeHeight="251671552" behindDoc="0" locked="0" layoutInCell="1" allowOverlap="1" wp14:anchorId="242C67C1" wp14:editId="56952EEE">
            <wp:simplePos x="0" y="0"/>
            <wp:positionH relativeFrom="margin">
              <wp:align>center</wp:align>
            </wp:positionH>
            <wp:positionV relativeFrom="paragraph">
              <wp:posOffset>147402</wp:posOffset>
            </wp:positionV>
            <wp:extent cx="2159126" cy="2159126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126" cy="2159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Pr="005751B5" w:rsidRDefault="008D1A06" w:rsidP="008D1A06"/>
    <w:p w:rsidR="008D1A06" w:rsidRDefault="008D1A06" w:rsidP="008D1A06">
      <w:r>
        <w:br w:type="page"/>
      </w:r>
    </w:p>
    <w:p w:rsidR="00141830" w:rsidRPr="00AA0192" w:rsidRDefault="00141830" w:rsidP="00141830">
      <w:pPr>
        <w:jc w:val="both"/>
        <w:rPr>
          <w:rFonts w:ascii="RALEWAY HEAVY" w:hAnsi="RALEWAY HEAVY"/>
          <w:color w:val="FF2C55"/>
          <w:sz w:val="36"/>
          <w:szCs w:val="36"/>
          <w:u w:val="single"/>
        </w:rPr>
      </w:pPr>
      <w:r w:rsidRPr="00AA0192">
        <w:rPr>
          <w:rFonts w:ascii="RALEWAY HEAVY" w:hAnsi="RALEWAY HEAVY"/>
          <w:color w:val="3F4657"/>
          <w:sz w:val="36"/>
          <w:szCs w:val="36"/>
          <w:u w:val="single"/>
        </w:rPr>
        <w:lastRenderedPageBreak/>
        <w:t>Ejemplo</w:t>
      </w:r>
      <w:r w:rsidRPr="00AA0192">
        <w:rPr>
          <w:rFonts w:ascii="RALEWAY HEAVY" w:hAnsi="RALEWAY HEAVY"/>
          <w:color w:val="3F4657"/>
          <w:sz w:val="44"/>
          <w:szCs w:val="44"/>
          <w:u w:val="single"/>
        </w:rPr>
        <w:t>:</w:t>
      </w:r>
      <w:r w:rsidR="00AC7E96" w:rsidRPr="00AA0192">
        <w:rPr>
          <w:rFonts w:ascii="RALEWAY HEAVY" w:hAnsi="RALEWAY HEAVY"/>
          <w:color w:val="3F4657"/>
          <w:sz w:val="44"/>
          <w:szCs w:val="44"/>
        </w:rPr>
        <w:t xml:space="preserve"> </w:t>
      </w:r>
      <w:proofErr w:type="spellStart"/>
      <w:r w:rsidR="00AC7E96" w:rsidRPr="00AA0192">
        <w:rPr>
          <w:rFonts w:ascii="RALEWAY HEAVY" w:hAnsi="RALEWAY HEAVY"/>
          <w:color w:val="FF2C55"/>
          <w:sz w:val="36"/>
          <w:szCs w:val="36"/>
        </w:rPr>
        <w:t>Grow</w:t>
      </w:r>
      <w:proofErr w:type="spellEnd"/>
      <w:r w:rsidR="00AC7E96" w:rsidRPr="00AA0192">
        <w:rPr>
          <w:rFonts w:ascii="RALEWAY HEAVY" w:hAnsi="RALEWAY HEAVY"/>
          <w:color w:val="FF2C55"/>
          <w:sz w:val="36"/>
          <w:szCs w:val="36"/>
        </w:rPr>
        <w:t xml:space="preserve"> up LATAM</w:t>
      </w:r>
    </w:p>
    <w:p w:rsidR="002C02FE" w:rsidRPr="00141830" w:rsidRDefault="00C4641C" w:rsidP="002C02FE">
      <w:pPr>
        <w:jc w:val="both"/>
        <w:rPr>
          <w:rFonts w:ascii="RALEWAY HEAVY" w:hAnsi="RALEWAY HEAVY"/>
          <w:color w:val="3F4657"/>
          <w:sz w:val="44"/>
          <w:szCs w:val="44"/>
        </w:rPr>
      </w:pP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35326E" wp14:editId="28DC6F78">
                <wp:simplePos x="0" y="0"/>
                <wp:positionH relativeFrom="column">
                  <wp:posOffset>4801965</wp:posOffset>
                </wp:positionH>
                <wp:positionV relativeFrom="paragraph">
                  <wp:posOffset>3784519</wp:posOffset>
                </wp:positionV>
                <wp:extent cx="2725366" cy="1198124"/>
                <wp:effectExtent l="88900" t="76200" r="107315" b="85090"/>
                <wp:wrapNone/>
                <wp:docPr id="23" name="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366" cy="1198124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0283FF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41C" w:rsidRPr="005C2524" w:rsidRDefault="00C4641C" w:rsidP="00C464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252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PUNTOS DE DOLOR</w:t>
                            </w:r>
                          </w:p>
                          <w:p w:rsidR="00C4641C" w:rsidRPr="002C02FE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2524">
                              <w:rPr>
                                <w:sz w:val="18"/>
                                <w:szCs w:val="18"/>
                              </w:rPr>
                              <w:t>No llegar a fin de mes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C02FE">
                              <w:rPr>
                                <w:sz w:val="18"/>
                                <w:szCs w:val="18"/>
                              </w:rPr>
                              <w:t>Estar desanimado</w:t>
                            </w:r>
                          </w:p>
                          <w:p w:rsidR="00C4641C" w:rsidRPr="002C02FE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Sin objetivos / </w:t>
                            </w:r>
                            <w:r w:rsidRPr="005C2524">
                              <w:rPr>
                                <w:sz w:val="18"/>
                                <w:szCs w:val="18"/>
                              </w:rPr>
                              <w:t>Desorganización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C02FE">
                              <w:rPr>
                                <w:sz w:val="18"/>
                                <w:szCs w:val="18"/>
                              </w:rPr>
                              <w:t>Procrastinación</w:t>
                            </w:r>
                          </w:p>
                          <w:p w:rsidR="00C4641C" w:rsidRPr="002C02FE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2524">
                              <w:rPr>
                                <w:sz w:val="18"/>
                                <w:szCs w:val="18"/>
                              </w:rPr>
                              <w:t>Estancamiento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C02FE">
                              <w:rPr>
                                <w:sz w:val="18"/>
                                <w:szCs w:val="18"/>
                              </w:rPr>
                              <w:t>Soledad y culpa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C02FE">
                              <w:rPr>
                                <w:sz w:val="18"/>
                                <w:szCs w:val="18"/>
                              </w:rPr>
                              <w:t>Miedo al fracas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:rsidR="00C4641C" w:rsidRPr="005C2524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5C2524">
                              <w:rPr>
                                <w:sz w:val="18"/>
                                <w:szCs w:val="18"/>
                              </w:rPr>
                              <w:t xml:space="preserve">Mucha </w:t>
                            </w:r>
                            <w:proofErr w:type="spellStart"/>
                            <w:r w:rsidRPr="005C2524">
                              <w:rPr>
                                <w:sz w:val="18"/>
                                <w:szCs w:val="18"/>
                              </w:rPr>
                              <w:t>info</w:t>
                            </w:r>
                            <w:proofErr w:type="spellEnd"/>
                            <w:r w:rsidRPr="005C2524">
                              <w:rPr>
                                <w:sz w:val="18"/>
                                <w:szCs w:val="18"/>
                              </w:rPr>
                              <w:t>, poco relevante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4641C" w:rsidRDefault="00C4641C" w:rsidP="00C46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5326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23" o:spid="_x0000_s1027" type="#_x0000_t65" style="position:absolute;left:0;text-align:left;margin-left:378.1pt;margin-top:298pt;width:214.6pt;height:9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" adj="18064" fillcolor="#0283ff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C4641C" w:rsidRPr="005C2524" w:rsidRDefault="00C4641C" w:rsidP="00C4641C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C252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PUNTOS DE DOLOR</w:t>
                      </w:r>
                    </w:p>
                    <w:p w:rsidR="00C4641C" w:rsidRPr="002C02FE" w:rsidRDefault="00C4641C" w:rsidP="00C4641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5C2524">
                        <w:rPr>
                          <w:sz w:val="18"/>
                          <w:szCs w:val="18"/>
                        </w:rPr>
                        <w:t>No llegar a fin de mes</w:t>
                      </w:r>
                      <w:r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2C02FE">
                        <w:rPr>
                          <w:sz w:val="18"/>
                          <w:szCs w:val="18"/>
                        </w:rPr>
                        <w:t>Estar desanimado</w:t>
                      </w:r>
                    </w:p>
                    <w:p w:rsidR="00C4641C" w:rsidRPr="002C02FE" w:rsidRDefault="00C4641C" w:rsidP="00C4641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Sin objetivos / </w:t>
                      </w:r>
                      <w:r w:rsidRPr="005C2524">
                        <w:rPr>
                          <w:sz w:val="18"/>
                          <w:szCs w:val="18"/>
                        </w:rPr>
                        <w:t>Desorganización</w:t>
                      </w:r>
                      <w:r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2C02FE">
                        <w:rPr>
                          <w:sz w:val="18"/>
                          <w:szCs w:val="18"/>
                        </w:rPr>
                        <w:t>Procrastinación</w:t>
                      </w:r>
                    </w:p>
                    <w:p w:rsidR="00C4641C" w:rsidRPr="002C02FE" w:rsidRDefault="00C4641C" w:rsidP="00C4641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5C2524">
                        <w:rPr>
                          <w:sz w:val="18"/>
                          <w:szCs w:val="18"/>
                        </w:rPr>
                        <w:t>Estancamiento</w:t>
                      </w:r>
                      <w:r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2C02FE">
                        <w:rPr>
                          <w:sz w:val="18"/>
                          <w:szCs w:val="18"/>
                        </w:rPr>
                        <w:t>Soledad y culpa</w:t>
                      </w:r>
                      <w:r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2C02FE">
                        <w:rPr>
                          <w:sz w:val="18"/>
                          <w:szCs w:val="18"/>
                        </w:rPr>
                        <w:t>Miedo al fracas</w:t>
                      </w:r>
                      <w:r>
                        <w:rPr>
                          <w:sz w:val="18"/>
                          <w:szCs w:val="18"/>
                        </w:rPr>
                        <w:t>o</w:t>
                      </w:r>
                    </w:p>
                    <w:p w:rsidR="00C4641C" w:rsidRPr="005C2524" w:rsidRDefault="00C4641C" w:rsidP="00C4641C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5C2524">
                        <w:rPr>
                          <w:sz w:val="18"/>
                          <w:szCs w:val="18"/>
                        </w:rPr>
                        <w:t xml:space="preserve">Mucha </w:t>
                      </w:r>
                      <w:proofErr w:type="spellStart"/>
                      <w:r w:rsidRPr="005C2524">
                        <w:rPr>
                          <w:sz w:val="18"/>
                          <w:szCs w:val="18"/>
                        </w:rPr>
                        <w:t>info</w:t>
                      </w:r>
                      <w:proofErr w:type="spellEnd"/>
                      <w:r w:rsidRPr="005C2524">
                        <w:rPr>
                          <w:sz w:val="18"/>
                          <w:szCs w:val="18"/>
                        </w:rPr>
                        <w:t>, poco relevante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C4641C" w:rsidRDefault="00C4641C" w:rsidP="00C46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A51210" wp14:editId="36B2D3EB">
                <wp:simplePos x="0" y="0"/>
                <wp:positionH relativeFrom="column">
                  <wp:posOffset>2084705</wp:posOffset>
                </wp:positionH>
                <wp:positionV relativeFrom="paragraph">
                  <wp:posOffset>3968750</wp:posOffset>
                </wp:positionV>
                <wp:extent cx="1723390" cy="936625"/>
                <wp:effectExtent l="76200" t="76200" r="92710" b="92075"/>
                <wp:wrapNone/>
                <wp:docPr id="22" name="Esquina doblad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936625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0283FF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41C" w:rsidRPr="005C2524" w:rsidRDefault="00C4641C" w:rsidP="00C464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ANALGÉSICOS</w:t>
                            </w:r>
                          </w:p>
                          <w:p w:rsidR="00C4641C" w:rsidRPr="00FD30A8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Reuniones semanales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Acompañamiento</w:t>
                            </w:r>
                          </w:p>
                          <w:p w:rsidR="00C4641C" w:rsidRPr="00FD30A8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Soporte permanente</w:t>
                            </w:r>
                          </w:p>
                          <w:p w:rsidR="00C4641C" w:rsidRDefault="00C4641C" w:rsidP="00C46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51210" id="Esquina doblada 22" o:spid="_x0000_s1028" type="#_x0000_t65" style="position:absolute;left:0;text-align:left;margin-left:164.15pt;margin-top:312.5pt;width:135.7pt;height:7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" adj="18064" fillcolor="#0283ff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C4641C" w:rsidRPr="005C2524" w:rsidRDefault="00C4641C" w:rsidP="00C4641C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ANALGÉSICOS</w:t>
                      </w:r>
                    </w:p>
                    <w:p w:rsidR="00C4641C" w:rsidRPr="00FD30A8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Reuniones semanales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Acompañamiento</w:t>
                      </w:r>
                    </w:p>
                    <w:p w:rsidR="00C4641C" w:rsidRPr="00FD30A8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Soporte permanente</w:t>
                      </w:r>
                    </w:p>
                    <w:p w:rsidR="00C4641C" w:rsidRDefault="00C4641C" w:rsidP="00C46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5F8611" wp14:editId="59A70D92">
                <wp:simplePos x="0" y="0"/>
                <wp:positionH relativeFrom="column">
                  <wp:posOffset>81375</wp:posOffset>
                </wp:positionH>
                <wp:positionV relativeFrom="paragraph">
                  <wp:posOffset>1940790</wp:posOffset>
                </wp:positionV>
                <wp:extent cx="1723417" cy="1849876"/>
                <wp:effectExtent l="76200" t="88900" r="92710" b="106045"/>
                <wp:wrapNone/>
                <wp:docPr id="21" name="Esquina dobla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417" cy="1849876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462F91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41C" w:rsidRPr="005C2524" w:rsidRDefault="00C4641C" w:rsidP="00C464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PRODUCTOS Y SERVICIOS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Incrementar ingresos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Nuevos mercados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Diagnóstico gratuito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Plan detallado </w:t>
                            </w:r>
                          </w:p>
                          <w:p w:rsidR="00C4641C" w:rsidRPr="002C02FE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2C02FE">
                              <w:rPr>
                                <w:sz w:val="18"/>
                                <w:szCs w:val="18"/>
                              </w:rPr>
                              <w:t>Proyecto de 6 meses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Consultor designado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Reuniones semanales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Centro de recursos</w:t>
                            </w:r>
                          </w:p>
                          <w:p w:rsidR="00C4641C" w:rsidRPr="00260CB1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Seguimiento y control</w:t>
                            </w:r>
                          </w:p>
                          <w:p w:rsidR="00C4641C" w:rsidRDefault="00C4641C" w:rsidP="00C46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8611" id="Esquina doblada 21" o:spid="_x0000_s1029" type="#_x0000_t65" style="position:absolute;left:0;text-align:left;margin-left:6.4pt;margin-top:152.8pt;width:135.7pt;height:145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" adj="18064" fillcolor="#462f91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C4641C" w:rsidRPr="005C2524" w:rsidRDefault="00C4641C" w:rsidP="00C4641C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PRODUCTOS Y SERVICIOS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Incrementar ingresos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Nuevos mercados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Diagnóstico gratuito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Plan detallado </w:t>
                      </w:r>
                    </w:p>
                    <w:p w:rsidR="00C4641C" w:rsidRPr="002C02FE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2C02FE">
                        <w:rPr>
                          <w:sz w:val="18"/>
                          <w:szCs w:val="18"/>
                        </w:rPr>
                        <w:t>Proyecto de 6 meses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Consultor designado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Reuniones semanales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Centro de recursos</w:t>
                      </w:r>
                    </w:p>
                    <w:p w:rsidR="00C4641C" w:rsidRPr="00260CB1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Seguimiento y control</w:t>
                      </w:r>
                    </w:p>
                    <w:p w:rsidR="00C4641C" w:rsidRDefault="00C4641C" w:rsidP="00C46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C1573D" wp14:editId="2B3C726A">
                <wp:simplePos x="0" y="0"/>
                <wp:positionH relativeFrom="column">
                  <wp:posOffset>7221179</wp:posOffset>
                </wp:positionH>
                <wp:positionV relativeFrom="paragraph">
                  <wp:posOffset>2179455</wp:posOffset>
                </wp:positionV>
                <wp:extent cx="1671320" cy="1360805"/>
                <wp:effectExtent l="76200" t="76200" r="93980" b="86995"/>
                <wp:wrapNone/>
                <wp:docPr id="20" name="Esquina dobla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1360805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462F91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41C" w:rsidRPr="005C2524" w:rsidRDefault="00C4641C" w:rsidP="00C464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252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TRABAJO DEL CLIENTE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55B36"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>Vender más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55B36"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>Cobrar en dólares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55B36"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>Planificar el año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55B36"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>Gestionar el negocio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55B36"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>Dirigir personas</w:t>
                            </w:r>
                          </w:p>
                          <w:p w:rsidR="00C4641C" w:rsidRPr="00055B36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55B36"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>Actualizarse</w:t>
                            </w:r>
                          </w:p>
                          <w:p w:rsidR="00C4641C" w:rsidRDefault="00C4641C" w:rsidP="00C46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573D" id="Esquina doblada 20" o:spid="_x0000_s1030" type="#_x0000_t65" style="position:absolute;left:0;text-align:left;margin-left:568.6pt;margin-top:171.6pt;width:131.6pt;height:10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" adj="18064" fillcolor="#462f91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C4641C" w:rsidRPr="005C2524" w:rsidRDefault="00C4641C" w:rsidP="00C4641C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C252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TRABAJO DEL CLIENTE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 w:rsidRPr="00055B36"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>Vender más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 w:rsidRPr="00055B36"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>Cobrar en dólares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 w:rsidRPr="00055B36"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>Planificar el año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 w:rsidRPr="00055B36"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>Gestionar el negocio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 w:rsidRPr="00055B36"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>Dirigir personas</w:t>
                      </w:r>
                    </w:p>
                    <w:p w:rsidR="00C4641C" w:rsidRPr="00055B36" w:rsidRDefault="00C4641C" w:rsidP="00C4641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 w:rsidRPr="00055B36"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>Actualizarse</w:t>
                      </w:r>
                    </w:p>
                    <w:p w:rsidR="00C4641C" w:rsidRDefault="00C4641C" w:rsidP="00C46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DC0792" wp14:editId="211B693F">
                <wp:simplePos x="0" y="0"/>
                <wp:positionH relativeFrom="column">
                  <wp:posOffset>1581785</wp:posOffset>
                </wp:positionH>
                <wp:positionV relativeFrom="paragraph">
                  <wp:posOffset>943610</wp:posOffset>
                </wp:positionV>
                <wp:extent cx="2858135" cy="858520"/>
                <wp:effectExtent l="88900" t="76200" r="100965" b="93980"/>
                <wp:wrapNone/>
                <wp:docPr id="19" name="Esquina dobla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solidFill>
                          <a:srgbClr val="3F4657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41C" w:rsidRPr="005C2524" w:rsidRDefault="00C4641C" w:rsidP="00C464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GENERADOR DE GANANCIAS</w:t>
                            </w:r>
                          </w:p>
                          <w:p w:rsidR="00C4641C" w:rsidRPr="00FD30A8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 w:rsidRPr="00FD30A8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é</w:t>
                            </w:r>
                            <w:r w:rsidRPr="00FD30A8">
                              <w:rPr>
                                <w:sz w:val="18"/>
                                <w:szCs w:val="18"/>
                              </w:rPr>
                              <w:t>todo probado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que funciona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Recursos simples, cortos y prácticos para aplicar</w:t>
                            </w:r>
                          </w:p>
                          <w:p w:rsidR="00C4641C" w:rsidRPr="00FD30A8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Herramientas, objetivos realistas y soporte</w:t>
                            </w:r>
                          </w:p>
                          <w:p w:rsidR="00C4641C" w:rsidRDefault="00C4641C" w:rsidP="00C46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C0792" id="Esquina doblada 19" o:spid="_x0000_s1031" type="#_x0000_t65" style="position:absolute;left:0;text-align:left;margin-left:124.55pt;margin-top:74.3pt;width:225.05pt;height:6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" adj="17446" fillcolor="#3f4657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C4641C" w:rsidRPr="005C2524" w:rsidRDefault="00C4641C" w:rsidP="00C4641C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GENERADOR DE GANANCIAS</w:t>
                      </w:r>
                    </w:p>
                    <w:p w:rsidR="00C4641C" w:rsidRPr="00FD30A8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 w:rsidRPr="00FD30A8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>é</w:t>
                      </w:r>
                      <w:r w:rsidRPr="00FD30A8">
                        <w:rPr>
                          <w:sz w:val="18"/>
                          <w:szCs w:val="18"/>
                        </w:rPr>
                        <w:t>todo probado</w:t>
                      </w:r>
                      <w:r>
                        <w:rPr>
                          <w:sz w:val="18"/>
                          <w:szCs w:val="18"/>
                        </w:rPr>
                        <w:t xml:space="preserve"> que funciona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Recursos simples, cortos y prácticos para aplicar</w:t>
                      </w:r>
                    </w:p>
                    <w:p w:rsidR="00C4641C" w:rsidRPr="00FD30A8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Herramientas, objetivos realistas y soporte</w:t>
                      </w:r>
                    </w:p>
                    <w:p w:rsidR="00C4641C" w:rsidRDefault="00C4641C" w:rsidP="00C46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AF0923" wp14:editId="2EFE3F5C">
                <wp:simplePos x="0" y="0"/>
                <wp:positionH relativeFrom="column">
                  <wp:posOffset>4801870</wp:posOffset>
                </wp:positionH>
                <wp:positionV relativeFrom="paragraph">
                  <wp:posOffset>943610</wp:posOffset>
                </wp:positionV>
                <wp:extent cx="1837055" cy="1233805"/>
                <wp:effectExtent l="88900" t="76200" r="106045" b="86995"/>
                <wp:wrapNone/>
                <wp:docPr id="9" name="Esquina dobla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233805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solidFill>
                          <a:srgbClr val="3F4657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41C" w:rsidRPr="005C2524" w:rsidRDefault="00C4641C" w:rsidP="00C464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EXPECTATIVAS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Prosperidad económica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Empresa sólida y ordenada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Auto realización</w:t>
                            </w:r>
                          </w:p>
                          <w:p w:rsidR="00C4641C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Viajes, familia, felicidad</w:t>
                            </w:r>
                          </w:p>
                          <w:p w:rsidR="00C4641C" w:rsidRPr="002C02FE" w:rsidRDefault="00C4641C" w:rsidP="00C4641C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Tiempo libre y dinero</w:t>
                            </w:r>
                          </w:p>
                          <w:p w:rsidR="00C4641C" w:rsidRDefault="00C4641C" w:rsidP="00C464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0923" id="Esquina doblada 9" o:spid="_x0000_s1032" type="#_x0000_t65" style="position:absolute;left:0;text-align:left;margin-left:378.1pt;margin-top:74.3pt;width:144.65pt;height:9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" adj="17446" fillcolor="#3f4657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C4641C" w:rsidRPr="005C2524" w:rsidRDefault="00C4641C" w:rsidP="00C4641C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EXPECTATIVAS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Prosperidad económica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Empresa sólida y ordenada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Auto realización</w:t>
                      </w:r>
                    </w:p>
                    <w:p w:rsidR="00C4641C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Viajes, familia, felicidad</w:t>
                      </w:r>
                    </w:p>
                    <w:p w:rsidR="00C4641C" w:rsidRPr="002C02FE" w:rsidRDefault="00C4641C" w:rsidP="00C4641C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Tiempo libre y dinero</w:t>
                      </w:r>
                    </w:p>
                    <w:p w:rsidR="00C4641C" w:rsidRDefault="00C4641C" w:rsidP="00C464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1830">
        <w:rPr>
          <w:noProof/>
          <w:color w:val="3F4657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2994</wp:posOffset>
            </wp:positionH>
            <wp:positionV relativeFrom="paragraph">
              <wp:posOffset>26711</wp:posOffset>
            </wp:positionV>
            <wp:extent cx="8968726" cy="5231757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726" cy="5231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30">
        <w:rPr>
          <w:color w:val="3F4657"/>
        </w:rPr>
        <w:br w:type="page"/>
      </w:r>
      <w:r w:rsidR="002C02FE" w:rsidRPr="00AA0192">
        <w:rPr>
          <w:rFonts w:ascii="RALEWAY HEAVY" w:hAnsi="RALEWAY HEAVY"/>
          <w:color w:val="3F4657"/>
          <w:sz w:val="36"/>
          <w:szCs w:val="36"/>
          <w:u w:val="single"/>
        </w:rPr>
        <w:lastRenderedPageBreak/>
        <w:t>Plantilla</w:t>
      </w:r>
      <w:r w:rsidR="002C02FE">
        <w:rPr>
          <w:rFonts w:ascii="RALEWAY HEAVY" w:hAnsi="RALEWAY HEAVY"/>
          <w:color w:val="3F4657"/>
          <w:sz w:val="44"/>
          <w:szCs w:val="44"/>
        </w:rPr>
        <w:t>:</w:t>
      </w:r>
    </w:p>
    <w:p w:rsidR="002F67A7" w:rsidRPr="00AA0192" w:rsidRDefault="00BF6264">
      <w:pPr>
        <w:rPr>
          <w:color w:val="3F4657"/>
        </w:rPr>
      </w:pP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AAA691" wp14:editId="0DC4DFE5">
                <wp:simplePos x="0" y="0"/>
                <wp:positionH relativeFrom="column">
                  <wp:posOffset>4714416</wp:posOffset>
                </wp:positionH>
                <wp:positionV relativeFrom="paragraph">
                  <wp:posOffset>3794247</wp:posOffset>
                </wp:positionV>
                <wp:extent cx="2724785" cy="1111723"/>
                <wp:effectExtent l="88900" t="76200" r="107315" b="95250"/>
                <wp:wrapNone/>
                <wp:docPr id="29" name="Esquina dobla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785" cy="1111723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0283FF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264" w:rsidRPr="005C2524" w:rsidRDefault="00BF6264" w:rsidP="00BF6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252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PUNTOS DE DOLOR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F626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A691" id="Esquina doblada 29" o:spid="_x0000_s1033" type="#_x0000_t65" style="position:absolute;margin-left:371.2pt;margin-top:298.75pt;width:214.55pt;height:87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" adj="18064" fillcolor="#0283ff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BF6264" w:rsidRPr="005C2524" w:rsidRDefault="00BF6264" w:rsidP="00BF62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C252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PUNTOS DE DOLOR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F626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9EFC9B" wp14:editId="6C4D8D43">
                <wp:simplePos x="0" y="0"/>
                <wp:positionH relativeFrom="column">
                  <wp:posOffset>4723765</wp:posOffset>
                </wp:positionH>
                <wp:positionV relativeFrom="paragraph">
                  <wp:posOffset>875665</wp:posOffset>
                </wp:positionV>
                <wp:extent cx="1837055" cy="1233805"/>
                <wp:effectExtent l="88900" t="76200" r="106045" b="86995"/>
                <wp:wrapNone/>
                <wp:docPr id="24" name="Esquina dobla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1233805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solidFill>
                          <a:srgbClr val="3F4657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264" w:rsidRPr="005C2524" w:rsidRDefault="00BF6264" w:rsidP="00BF6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EXPECTATIVAS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FC9B" id="Esquina doblada 24" o:spid="_x0000_s1034" type="#_x0000_t65" style="position:absolute;margin-left:371.95pt;margin-top:68.95pt;width:144.65pt;height:9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" adj="17446" fillcolor="#3f4657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BF6264" w:rsidRPr="005C2524" w:rsidRDefault="00BF6264" w:rsidP="00BF62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EXPECTATIVAS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0D1C69" wp14:editId="2107D910">
                <wp:simplePos x="0" y="0"/>
                <wp:positionH relativeFrom="column">
                  <wp:posOffset>1494155</wp:posOffset>
                </wp:positionH>
                <wp:positionV relativeFrom="paragraph">
                  <wp:posOffset>866140</wp:posOffset>
                </wp:positionV>
                <wp:extent cx="2858135" cy="858520"/>
                <wp:effectExtent l="88900" t="76200" r="100965" b="93980"/>
                <wp:wrapNone/>
                <wp:docPr id="25" name="Esquina doblad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858520"/>
                        </a:xfrm>
                        <a:prstGeom prst="foldedCorner">
                          <a:avLst>
                            <a:gd name="adj" fmla="val 19231"/>
                          </a:avLst>
                        </a:prstGeom>
                        <a:solidFill>
                          <a:srgbClr val="3F4657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264" w:rsidRPr="005C2524" w:rsidRDefault="00BF6264" w:rsidP="00BF6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GENERADOR DE GANANCIAS</w:t>
                            </w:r>
                          </w:p>
                          <w:p w:rsidR="00BF6264" w:rsidRPr="00FD30A8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D1C69" id="Esquina doblada 25" o:spid="_x0000_s1035" type="#_x0000_t65" style="position:absolute;margin-left:117.65pt;margin-top:68.2pt;width:225.05pt;height:6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" adj="17446" fillcolor="#3f4657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BF6264" w:rsidRPr="005C2524" w:rsidRDefault="00BF6264" w:rsidP="00BF6264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GENERADOR DE GANANCIAS</w:t>
                      </w:r>
                    </w:p>
                    <w:p w:rsidR="00BF6264" w:rsidRPr="00FD30A8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DE4E0E" wp14:editId="356563FA">
                <wp:simplePos x="0" y="0"/>
                <wp:positionH relativeFrom="column">
                  <wp:posOffset>7138035</wp:posOffset>
                </wp:positionH>
                <wp:positionV relativeFrom="paragraph">
                  <wp:posOffset>2106295</wp:posOffset>
                </wp:positionV>
                <wp:extent cx="1671320" cy="1360805"/>
                <wp:effectExtent l="76200" t="76200" r="93980" b="86995"/>
                <wp:wrapNone/>
                <wp:docPr id="26" name="Esquina dobla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1360805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462F91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264" w:rsidRPr="005C2524" w:rsidRDefault="00BF6264" w:rsidP="00BF6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252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TRABAJO DEL CLIENTE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BF6264"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4E0E" id="Esquina doblada 26" o:spid="_x0000_s1036" type="#_x0000_t65" style="position:absolute;margin-left:562.05pt;margin-top:165.85pt;width:131.6pt;height:10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" adj="18064" fillcolor="#462f91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BF6264" w:rsidRPr="005C2524" w:rsidRDefault="00BF6264" w:rsidP="00BF62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C252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TRABAJO DEL CLIENTE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 w:rsidRPr="00BF6264"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ppleSystemUIFont" w:hAnsi="AppleSystemUIFont" w:cs="AppleSystemUIFont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501A7D" wp14:editId="6014E96D">
                <wp:simplePos x="0" y="0"/>
                <wp:positionH relativeFrom="column">
                  <wp:posOffset>-1270</wp:posOffset>
                </wp:positionH>
                <wp:positionV relativeFrom="paragraph">
                  <wp:posOffset>1880235</wp:posOffset>
                </wp:positionV>
                <wp:extent cx="1723390" cy="1849755"/>
                <wp:effectExtent l="76200" t="88900" r="92710" b="106045"/>
                <wp:wrapNone/>
                <wp:docPr id="27" name="Esquina dobla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1849755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462F91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264" w:rsidRPr="005C2524" w:rsidRDefault="00BF6264" w:rsidP="00BF6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PRODUCTOS Y SERVICIOS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Pr="002C02FE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01A7D" id="Esquina doblada 27" o:spid="_x0000_s1037" type="#_x0000_t65" style="position:absolute;margin-left:-.1pt;margin-top:148.05pt;width:135.7pt;height:14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" adj="18064" fillcolor="#462f91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BF6264" w:rsidRPr="005C2524" w:rsidRDefault="00BF6264" w:rsidP="00BF626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PRODUCTOS Y SERVICIOS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Pr="002C02FE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F4657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F8DDA5" wp14:editId="7D5BAF25">
                <wp:simplePos x="0" y="0"/>
                <wp:positionH relativeFrom="column">
                  <wp:posOffset>1997075</wp:posOffset>
                </wp:positionH>
                <wp:positionV relativeFrom="paragraph">
                  <wp:posOffset>3891280</wp:posOffset>
                </wp:positionV>
                <wp:extent cx="1723390" cy="936625"/>
                <wp:effectExtent l="76200" t="76200" r="92710" b="92075"/>
                <wp:wrapNone/>
                <wp:docPr id="28" name="Esquina dobla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936625"/>
                        </a:xfrm>
                        <a:prstGeom prst="foldedCorner">
                          <a:avLst>
                            <a:gd name="adj" fmla="val 16371"/>
                          </a:avLst>
                        </a:prstGeom>
                        <a:solidFill>
                          <a:srgbClr val="0283FF"/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264" w:rsidRPr="005C2524" w:rsidRDefault="00BF6264" w:rsidP="00BF626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ANALGÉSICOS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P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F6264" w:rsidRDefault="00BF6264" w:rsidP="00BF626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8DDA5" id="Esquina doblada 28" o:spid="_x0000_s1038" type="#_x0000_t65" style="position:absolute;margin-left:157.25pt;margin-top:306.4pt;width:135.7pt;height:7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" adj="18064" fillcolor="#0283ff" strokecolor="#6e6e6e [1604]" strokeweight="1pt">
                <v:stroke joinstyle="miter"/>
                <v:shadow on="t" type="perspective" color="black" opacity="9830f" offset="0,0" matrix="66847f,,,66847f"/>
                <v:textbox>
                  <w:txbxContent>
                    <w:p w:rsidR="00BF6264" w:rsidRPr="005C2524" w:rsidRDefault="00BF6264" w:rsidP="00BF6264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ANALGÉSICOS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P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F6264" w:rsidRDefault="00BF6264" w:rsidP="00BF626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2FE">
        <w:rPr>
          <w:noProof/>
          <w:color w:val="3F4657"/>
        </w:rPr>
        <w:drawing>
          <wp:anchor distT="0" distB="0" distL="114300" distR="114300" simplePos="0" relativeHeight="251685888" behindDoc="1" locked="0" layoutInCell="1" allowOverlap="1" wp14:anchorId="1CFB801E" wp14:editId="776ECCD2">
            <wp:simplePos x="0" y="0"/>
            <wp:positionH relativeFrom="column">
              <wp:posOffset>2994</wp:posOffset>
            </wp:positionH>
            <wp:positionV relativeFrom="paragraph">
              <wp:posOffset>26711</wp:posOffset>
            </wp:positionV>
            <wp:extent cx="8968726" cy="5231757"/>
            <wp:effectExtent l="0" t="0" r="0" b="127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726" cy="5231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67A7" w:rsidRPr="00AA0192">
      <w:headerReference w:type="even" r:id="rId10"/>
      <w:headerReference w:type="default" r:id="rId11"/>
      <w:footerReference w:type="default" r:id="rId12"/>
      <w:pgSz w:w="16840" w:h="11900" w:orient="landscape"/>
      <w:pgMar w:top="1701" w:right="1417" w:bottom="1701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CC5" w:rsidRDefault="00351CC5">
      <w:r>
        <w:separator/>
      </w:r>
    </w:p>
  </w:endnote>
  <w:endnote w:type="continuationSeparator" w:id="0">
    <w:p w:rsidR="00351CC5" w:rsidRDefault="0035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 HEAV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Raleway Black">
    <w:altName w:val="Raleway Black"/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Raleway Black" w:eastAsia="Raleway Black" w:hAnsi="Raleway Black" w:cs="Raleway Black"/>
        <w:color w:val="E0E0E0"/>
      </w:rPr>
    </w:pPr>
    <w:hyperlink r:id="rId1">
      <w:r>
        <w:rPr>
          <w:rFonts w:ascii="Raleway Black" w:eastAsia="Raleway Black" w:hAnsi="Raleway Black" w:cs="Raleway Black"/>
          <w:color w:val="E0E0E0"/>
        </w:rPr>
        <w:t>growuplatam.com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CC5" w:rsidRDefault="00351CC5">
      <w:r>
        <w:separator/>
      </w:r>
    </w:p>
  </w:footnote>
  <w:footnote w:type="continuationSeparator" w:id="0">
    <w:p w:rsidR="00351CC5" w:rsidRDefault="0035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F67A7" w:rsidRDefault="002F6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67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C7B58">
      <w:rPr>
        <w:noProof/>
        <w:color w:val="000000"/>
      </w:rPr>
      <w:t>2</w:t>
    </w:r>
    <w:r>
      <w:rPr>
        <w:color w:val="000000"/>
      </w:rPr>
      <w:fldChar w:fldCharType="end"/>
    </w:r>
  </w:p>
  <w:p w:rsidR="002F67A7" w:rsidRDefault="002F67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21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9E3734"/>
    <w:multiLevelType w:val="hybridMultilevel"/>
    <w:tmpl w:val="132003AA"/>
    <w:lvl w:ilvl="0" w:tplc="F58462C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A1BF3"/>
    <w:multiLevelType w:val="hybridMultilevel"/>
    <w:tmpl w:val="FD507392"/>
    <w:lvl w:ilvl="0" w:tplc="EE7819B0">
      <w:start w:val="3"/>
      <w:numFmt w:val="bullet"/>
      <w:lvlText w:val="-"/>
      <w:lvlJc w:val="left"/>
      <w:pPr>
        <w:ind w:left="360" w:hanging="360"/>
      </w:pPr>
      <w:rPr>
        <w:rFonts w:ascii="AppleSystemUIFont" w:eastAsia="Calibri" w:hAnsi="AppleSystemUIFont" w:cs="AppleSystemUIFont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204C3"/>
    <w:multiLevelType w:val="hybridMultilevel"/>
    <w:tmpl w:val="233E78E4"/>
    <w:lvl w:ilvl="0" w:tplc="B0E24F72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782136">
    <w:abstractNumId w:val="0"/>
  </w:num>
  <w:num w:numId="2" w16cid:durableId="1224215928">
    <w:abstractNumId w:val="3"/>
  </w:num>
  <w:num w:numId="3" w16cid:durableId="435910189">
    <w:abstractNumId w:val="1"/>
  </w:num>
  <w:num w:numId="4" w16cid:durableId="103180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A7"/>
    <w:rsid w:val="00055B36"/>
    <w:rsid w:val="00141830"/>
    <w:rsid w:val="0015197D"/>
    <w:rsid w:val="00260CB1"/>
    <w:rsid w:val="002C02FE"/>
    <w:rsid w:val="002F67A7"/>
    <w:rsid w:val="00351CC5"/>
    <w:rsid w:val="003647E3"/>
    <w:rsid w:val="00474B86"/>
    <w:rsid w:val="004C7B58"/>
    <w:rsid w:val="005C2524"/>
    <w:rsid w:val="005C2C7C"/>
    <w:rsid w:val="00603B40"/>
    <w:rsid w:val="00654078"/>
    <w:rsid w:val="006B0EC6"/>
    <w:rsid w:val="007E481D"/>
    <w:rsid w:val="008A2DCE"/>
    <w:rsid w:val="008D1A06"/>
    <w:rsid w:val="00AA0192"/>
    <w:rsid w:val="00AC7E96"/>
    <w:rsid w:val="00BF6264"/>
    <w:rsid w:val="00C12039"/>
    <w:rsid w:val="00C4641C"/>
    <w:rsid w:val="00D6161F"/>
    <w:rsid w:val="00F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EC8"/>
  <w15:docId w15:val="{BB6EEFF7-6443-4B47-9A81-503392C2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36E"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1B5"/>
  </w:style>
  <w:style w:type="paragraph" w:styleId="Piedepgina">
    <w:name w:val="footer"/>
    <w:basedOn w:val="Normal"/>
    <w:link w:val="Piedepgina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1B5"/>
  </w:style>
  <w:style w:type="character" w:styleId="Hipervnculo">
    <w:name w:val="Hyperlink"/>
    <w:basedOn w:val="Fuentedeprrafopredeter"/>
    <w:uiPriority w:val="99"/>
    <w:unhideWhenUsed/>
    <w:rsid w:val="005751B5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51B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5751B5"/>
  </w:style>
  <w:style w:type="character" w:styleId="Hipervnculovisitado">
    <w:name w:val="FollowedHyperlink"/>
    <w:basedOn w:val="Fuentedeprrafopredeter"/>
    <w:uiPriority w:val="99"/>
    <w:semiHidden/>
    <w:unhideWhenUsed/>
    <w:rsid w:val="005751B5"/>
    <w:rPr>
      <w:color w:val="919191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751B5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0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rowuplatam.com/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Yn77uSdBZ1Z6shvpBTfQQmTVLQ==">AMUW2mUh/QFDQYWnQwAqH/TDvG4+8NYSPUTIESt8YoTo/s+dJfqEferX6yfXE7tPYwOUotw+aBEnAXXYWfzbL+uspUv6CkWNWlyTCNwpRN9dox+0L4UK9v8=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18</cp:revision>
  <dcterms:created xsi:type="dcterms:W3CDTF">2023-01-05T20:30:00Z</dcterms:created>
  <dcterms:modified xsi:type="dcterms:W3CDTF">2023-01-15T00:27:00Z</dcterms:modified>
</cp:coreProperties>
</file>