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7429" w:rsidRDefault="00907429" w:rsidP="00907429">
      <w:pPr>
        <w:rPr>
          <w:color w:val="C6CAD1"/>
        </w:rPr>
      </w:pPr>
    </w:p>
    <w:p w:rsidR="00907429" w:rsidRDefault="00907429" w:rsidP="00907429"/>
    <w:p w:rsidR="00907429" w:rsidRDefault="00907429" w:rsidP="00907429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568D98C4" wp14:editId="112A783D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6715125" cy="4298950"/>
                <wp:effectExtent l="0" t="0" r="0" b="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93200" y="1635288"/>
                          <a:ext cx="6705600" cy="4289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srgbClr val="7F7F7F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907429" w:rsidRDefault="00907429" w:rsidP="0090742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8D98C4" id="Rectángulo redondeado 5" o:spid="_x0000_s1026" style="position:absolute;margin-left:84pt;margin-top:0;width:528.75pt;height:338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" fillcolor="white [3201]" stroked="f">
                <v:shadow on="t" type="perspective" color="#7f7f7f" opacity="26214f" offset="0,0" matrix="66847f,,,66847f"/>
                <v:textbox inset="2.53958mm,2.53958mm,2.53958mm,2.53958mm">
                  <w:txbxContent>
                    <w:p w:rsidR="00907429" w:rsidRDefault="00907429" w:rsidP="00907429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907429" w:rsidRDefault="00907429" w:rsidP="00907429"/>
    <w:p w:rsidR="00907429" w:rsidRDefault="00907429" w:rsidP="00907429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25537841" wp14:editId="0E392304">
                <wp:simplePos x="0" y="0"/>
                <wp:positionH relativeFrom="column">
                  <wp:posOffset>1565275</wp:posOffset>
                </wp:positionH>
                <wp:positionV relativeFrom="paragraph">
                  <wp:posOffset>62295</wp:posOffset>
                </wp:positionV>
                <wp:extent cx="5751195" cy="1006998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195" cy="1006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7429" w:rsidRPr="00E676FF" w:rsidRDefault="00907429" w:rsidP="00907429">
                            <w:pPr>
                              <w:jc w:val="center"/>
                              <w:textDirection w:val="btLr"/>
                              <w:rPr>
                                <w:rFonts w:ascii="RALEWAY HEAVY" w:hAnsi="RALEWAY HEAVY"/>
                                <w:sz w:val="22"/>
                                <w:szCs w:val="22"/>
                              </w:rPr>
                            </w:pPr>
                            <w:r w:rsidRPr="00E676FF">
                              <w:rPr>
                                <w:rFonts w:ascii="RALEWAY HEAVY" w:eastAsia="Raleway Black" w:hAnsi="RALEWAY HEAVY" w:cs="Raleway Black"/>
                                <w:color w:val="3F4657"/>
                                <w:sz w:val="56"/>
                                <w:szCs w:val="22"/>
                              </w:rPr>
                              <w:t>Visión, misión, metas, objetivos, acciones y valores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37841" id="Rectángulo 4" o:spid="_x0000_s1027" style="position:absolute;margin-left:123.25pt;margin-top:4.9pt;width:452.85pt;height:79.3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" filled="f" stroked="f">
                <v:textbox inset="2.53958mm,1.2694mm,2.53958mm,1.2694mm">
                  <w:txbxContent>
                    <w:p w:rsidR="00907429" w:rsidRPr="00E676FF" w:rsidRDefault="00907429" w:rsidP="00907429">
                      <w:pPr>
                        <w:jc w:val="center"/>
                        <w:textDirection w:val="btLr"/>
                        <w:rPr>
                          <w:rFonts w:ascii="RALEWAY HEAVY" w:hAnsi="RALEWAY HEAVY"/>
                          <w:sz w:val="22"/>
                          <w:szCs w:val="22"/>
                        </w:rPr>
                      </w:pPr>
                      <w:r w:rsidRPr="00E676FF">
                        <w:rPr>
                          <w:rFonts w:ascii="RALEWAY HEAVY" w:eastAsia="Raleway Black" w:hAnsi="RALEWAY HEAVY" w:cs="Raleway Black"/>
                          <w:color w:val="3F4657"/>
                          <w:sz w:val="56"/>
                          <w:szCs w:val="22"/>
                        </w:rPr>
                        <w:t>Visión, misión, metas, objetivos, acciones y valores</w:t>
                      </w:r>
                    </w:p>
                  </w:txbxContent>
                </v:textbox>
              </v:rect>
            </w:pict>
          </mc:Fallback>
        </mc:AlternateContent>
      </w:r>
    </w:p>
    <w:p w:rsidR="00907429" w:rsidRDefault="00907429" w:rsidP="00907429"/>
    <w:p w:rsidR="00907429" w:rsidRDefault="00907429" w:rsidP="00907429"/>
    <w:p w:rsidR="00907429" w:rsidRDefault="00907429" w:rsidP="00907429"/>
    <w:p w:rsidR="00907429" w:rsidRDefault="00907429" w:rsidP="00907429"/>
    <w:p w:rsidR="00907429" w:rsidRDefault="00907429" w:rsidP="00907429"/>
    <w:p w:rsidR="00907429" w:rsidRDefault="00907429" w:rsidP="00907429">
      <w:r>
        <w:rPr>
          <w:noProof/>
        </w:rPr>
        <w:drawing>
          <wp:anchor distT="0" distB="0" distL="114300" distR="114300" simplePos="0" relativeHeight="251691008" behindDoc="0" locked="0" layoutInCell="1" hidden="0" allowOverlap="1" wp14:anchorId="41011C48" wp14:editId="62A6C91A">
            <wp:simplePos x="0" y="0"/>
            <wp:positionH relativeFrom="column">
              <wp:posOffset>3303905</wp:posOffset>
            </wp:positionH>
            <wp:positionV relativeFrom="paragraph">
              <wp:posOffset>74617</wp:posOffset>
            </wp:positionV>
            <wp:extent cx="2222500" cy="2222500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222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07429" w:rsidRDefault="00907429" w:rsidP="00907429"/>
    <w:p w:rsidR="00907429" w:rsidRDefault="00907429" w:rsidP="00907429"/>
    <w:p w:rsidR="00907429" w:rsidRDefault="00907429" w:rsidP="00907429"/>
    <w:p w:rsidR="00907429" w:rsidRDefault="00907429" w:rsidP="00907429"/>
    <w:p w:rsidR="00907429" w:rsidRDefault="00907429" w:rsidP="00907429"/>
    <w:p w:rsidR="00907429" w:rsidRDefault="00907429" w:rsidP="00907429"/>
    <w:p w:rsidR="00907429" w:rsidRDefault="00907429" w:rsidP="00907429"/>
    <w:p w:rsidR="00907429" w:rsidRDefault="00907429" w:rsidP="00907429"/>
    <w:p w:rsidR="00907429" w:rsidRDefault="00907429" w:rsidP="00907429"/>
    <w:p w:rsidR="00907429" w:rsidRDefault="00907429" w:rsidP="00907429"/>
    <w:p w:rsidR="00907429" w:rsidRDefault="00907429" w:rsidP="00907429"/>
    <w:p w:rsidR="00907429" w:rsidRDefault="00907429" w:rsidP="00907429"/>
    <w:p w:rsidR="00907429" w:rsidRDefault="00907429" w:rsidP="00907429"/>
    <w:p w:rsidR="00907429" w:rsidRDefault="00907429" w:rsidP="00907429"/>
    <w:p w:rsidR="00907429" w:rsidRDefault="00907429" w:rsidP="00907429"/>
    <w:p w:rsidR="00907429" w:rsidRDefault="00907429" w:rsidP="00907429"/>
    <w:p w:rsidR="007A5568" w:rsidRPr="0002134F" w:rsidRDefault="00907429" w:rsidP="0002134F">
      <w:r>
        <w:br w:type="page"/>
      </w:r>
      <w:r w:rsidR="0002134F" w:rsidRPr="0002134F">
        <w:rPr>
          <w:rFonts w:ascii="RALEWAY HEAVY" w:hAnsi="RALEWAY HEAVY"/>
          <w:color w:val="3F4657"/>
          <w:sz w:val="48"/>
          <w:szCs w:val="48"/>
          <w:u w:val="single"/>
        </w:rPr>
        <w:lastRenderedPageBreak/>
        <w:t xml:space="preserve">Ejemplo: </w:t>
      </w:r>
    </w:p>
    <w:p w:rsidR="007A5568" w:rsidRDefault="007A5568"/>
    <w:p w:rsidR="007A5568" w:rsidRDefault="007A5568"/>
    <w:p w:rsidR="007A5568" w:rsidRDefault="004179B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-3239</wp:posOffset>
                </wp:positionH>
                <wp:positionV relativeFrom="paragraph">
                  <wp:posOffset>134797</wp:posOffset>
                </wp:positionV>
                <wp:extent cx="8905875" cy="647716"/>
                <wp:effectExtent l="190500" t="190500" r="200025" b="203200"/>
                <wp:wrapNone/>
                <wp:docPr id="37" name="Rectángulo redondead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875" cy="6477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279400" algn="ctr" rotWithShape="0">
                            <a:srgbClr val="000000">
                              <a:alpha val="15000"/>
                            </a:srgbClr>
                          </a:outerShdw>
                        </a:effectLst>
                      </wps:spPr>
                      <wps:txbx>
                        <w:txbxContent>
                          <w:p w:rsidR="007A5568" w:rsidRDefault="00907429" w:rsidP="0002134F">
                            <w:pPr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3F4657"/>
                                <w:sz w:val="28"/>
                              </w:rPr>
                              <w:t xml:space="preserve">Visión: </w:t>
                            </w:r>
                            <w:r w:rsidR="0002134F">
                              <w:rPr>
                                <w:rFonts w:ascii="AppleSystemUIFont" w:hAnsi="AppleSystemUIFont" w:cs="AppleSystemUIFont"/>
                                <w:sz w:val="26"/>
                                <w:szCs w:val="26"/>
                                <w:lang w:val="es-MX"/>
                              </w:rPr>
                              <w:t>Ser reconocidos</w:t>
                            </w:r>
                            <w:r w:rsidR="0002134F">
                              <w:rPr>
                                <w:rFonts w:ascii="AppleSystemUIFont" w:hAnsi="AppleSystemUIFont" w:cs="AppleSystemUIFont"/>
                                <w:sz w:val="26"/>
                                <w:szCs w:val="26"/>
                                <w:lang w:val="es-MX"/>
                              </w:rPr>
                              <w:t xml:space="preserve"> </w:t>
                            </w:r>
                            <w:r w:rsidR="0002134F">
                              <w:rPr>
                                <w:rFonts w:ascii="AppleSystemUIFont" w:hAnsi="AppleSystemUIFont" w:cs="AppleSystemUIFont"/>
                                <w:sz w:val="26"/>
                                <w:szCs w:val="26"/>
                                <w:lang w:val="es-MX"/>
                              </w:rPr>
                              <w:t>como líderes en el sector de la tecnología, proporcionando soluciones innovadoras y eficientes para mejorar la vida de las personas.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7" o:spid="_x0000_s1028" style="position:absolute;margin-left:-.25pt;margin-top:10.6pt;width:701.25pt;height: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" fillcolor="white [3201]" strokecolor="white [3201]" strokeweight="1pt">
                <v:stroke startarrowwidth="narrow" startarrowlength="short" endarrowwidth="narrow" endarrowlength="short" joinstyle="miter"/>
                <v:shadow on="t" color="black" opacity="9830f" offset="0,0"/>
                <v:textbox inset="2.53958mm,1.2694mm,2.53958mm,1.2694mm">
                  <w:txbxContent>
                    <w:p w:rsidR="007A5568" w:rsidRDefault="00907429" w:rsidP="0002134F">
                      <w:pPr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3F4657"/>
                          <w:sz w:val="28"/>
                        </w:rPr>
                        <w:t xml:space="preserve">Visión: </w:t>
                      </w:r>
                      <w:r w:rsidR="0002134F">
                        <w:rPr>
                          <w:rFonts w:ascii="AppleSystemUIFont" w:hAnsi="AppleSystemUIFont" w:cs="AppleSystemUIFont"/>
                          <w:sz w:val="26"/>
                          <w:szCs w:val="26"/>
                          <w:lang w:val="es-MX"/>
                        </w:rPr>
                        <w:t>Ser reconocidos</w:t>
                      </w:r>
                      <w:r w:rsidR="0002134F">
                        <w:rPr>
                          <w:rFonts w:ascii="AppleSystemUIFont" w:hAnsi="AppleSystemUIFont" w:cs="AppleSystemUIFont"/>
                          <w:sz w:val="26"/>
                          <w:szCs w:val="26"/>
                          <w:lang w:val="es-MX"/>
                        </w:rPr>
                        <w:t xml:space="preserve"> </w:t>
                      </w:r>
                      <w:r w:rsidR="0002134F">
                        <w:rPr>
                          <w:rFonts w:ascii="AppleSystemUIFont" w:hAnsi="AppleSystemUIFont" w:cs="AppleSystemUIFont"/>
                          <w:sz w:val="26"/>
                          <w:szCs w:val="26"/>
                          <w:lang w:val="es-MX"/>
                        </w:rPr>
                        <w:t>como líderes en el sector de la tecnología, proporcionando soluciones innovadoras y eficientes para mejorar la vida de las personas.</w:t>
                      </w:r>
                    </w:p>
                  </w:txbxContent>
                </v:textbox>
              </v:roundrect>
            </w:pict>
          </mc:Fallback>
        </mc:AlternateContent>
      </w:r>
    </w:p>
    <w:p w:rsidR="007A5568" w:rsidRDefault="007A5568"/>
    <w:p w:rsidR="007A5568" w:rsidRDefault="007A5568"/>
    <w:p w:rsidR="007A5568" w:rsidRDefault="007A5568"/>
    <w:p w:rsidR="00907429" w:rsidRDefault="00907429"/>
    <w:p w:rsidR="00907429" w:rsidRDefault="0002134F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hidden="0" allowOverlap="1" wp14:anchorId="4342CC5F" wp14:editId="74A735DF">
                <wp:simplePos x="0" y="0"/>
                <wp:positionH relativeFrom="column">
                  <wp:posOffset>-3810</wp:posOffset>
                </wp:positionH>
                <wp:positionV relativeFrom="paragraph">
                  <wp:posOffset>154450</wp:posOffset>
                </wp:positionV>
                <wp:extent cx="8905875" cy="804923"/>
                <wp:effectExtent l="190500" t="190500" r="200025" b="198755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875" cy="80492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279400" algn="ctr" rotWithShape="0">
                            <a:srgbClr val="000000">
                              <a:alpha val="15000"/>
                            </a:srgbClr>
                          </a:outerShdw>
                        </a:effectLst>
                      </wps:spPr>
                      <wps:txbx>
                        <w:txbxContent>
                          <w:p w:rsidR="00907429" w:rsidRDefault="00907429" w:rsidP="00907429">
                            <w:pPr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3F4657"/>
                                <w:sz w:val="28"/>
                              </w:rPr>
                              <w:t>Misión</w:t>
                            </w:r>
                            <w:r>
                              <w:rPr>
                                <w:rFonts w:ascii="Raleway" w:eastAsia="Raleway" w:hAnsi="Raleway" w:cs="Raleway"/>
                                <w:color w:val="3F4657"/>
                                <w:sz w:val="28"/>
                              </w:rPr>
                              <w:t xml:space="preserve">: </w:t>
                            </w:r>
                            <w:r w:rsidR="0002134F">
                              <w:rPr>
                                <w:rFonts w:ascii="AppleSystemUIFont" w:hAnsi="AppleSystemUIFont" w:cs="AppleSystemUIFont"/>
                                <w:sz w:val="26"/>
                                <w:szCs w:val="26"/>
                                <w:lang w:val="es-MX"/>
                              </w:rPr>
                              <w:t>Ofrecer soluciones tecnológicas de vanguardia para mejorar la eficiencia y productividad de nuestros clientes, y contribuir al desarrollo sostenible de la sociedad.</w:t>
                            </w:r>
                          </w:p>
                          <w:p w:rsidR="00907429" w:rsidRDefault="00907429" w:rsidP="0090742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2CC5F" id="Rectángulo redondeado 13" o:spid="_x0000_s1029" style="position:absolute;margin-left:-.3pt;margin-top:12.15pt;width:701.25pt;height:63.4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" fillcolor="white [3201]" strokecolor="white [3201]" strokeweight="1pt">
                <v:stroke startarrowwidth="narrow" startarrowlength="short" endarrowwidth="narrow" endarrowlength="short" joinstyle="miter"/>
                <v:shadow on="t" color="black" opacity="9830f" offset="0,0"/>
                <v:textbox inset="2.53958mm,1.2694mm,2.53958mm,1.2694mm">
                  <w:txbxContent>
                    <w:p w:rsidR="00907429" w:rsidRDefault="00907429" w:rsidP="00907429">
                      <w:pPr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3F4657"/>
                          <w:sz w:val="28"/>
                        </w:rPr>
                        <w:t>Misión</w:t>
                      </w:r>
                      <w:r>
                        <w:rPr>
                          <w:rFonts w:ascii="Raleway" w:eastAsia="Raleway" w:hAnsi="Raleway" w:cs="Raleway"/>
                          <w:color w:val="3F4657"/>
                          <w:sz w:val="28"/>
                        </w:rPr>
                        <w:t xml:space="preserve">: </w:t>
                      </w:r>
                      <w:r w:rsidR="0002134F">
                        <w:rPr>
                          <w:rFonts w:ascii="AppleSystemUIFont" w:hAnsi="AppleSystemUIFont" w:cs="AppleSystemUIFont"/>
                          <w:sz w:val="26"/>
                          <w:szCs w:val="26"/>
                          <w:lang w:val="es-MX"/>
                        </w:rPr>
                        <w:t>Ofrecer soluciones tecnológicas de vanguardia para mejorar la eficiencia y productividad de nuestros clientes, y contribuir al desarrollo sostenible de la sociedad.</w:t>
                      </w:r>
                    </w:p>
                    <w:p w:rsidR="00907429" w:rsidRDefault="00907429" w:rsidP="00907429">
                      <w:pPr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907429" w:rsidRDefault="00907429"/>
    <w:p w:rsidR="00907429" w:rsidRDefault="00907429"/>
    <w:p w:rsidR="00907429" w:rsidRDefault="00907429">
      <w:pPr>
        <w:rPr>
          <w:rFonts w:ascii="Raleway Black" w:eastAsia="Raleway Black" w:hAnsi="Raleway Black" w:cs="Raleway Black"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hidden="0" allowOverlap="1" wp14:anchorId="7F38BCCF" wp14:editId="3EB03D2C">
                <wp:simplePos x="0" y="0"/>
                <wp:positionH relativeFrom="column">
                  <wp:posOffset>-3239</wp:posOffset>
                </wp:positionH>
                <wp:positionV relativeFrom="paragraph">
                  <wp:posOffset>746680</wp:posOffset>
                </wp:positionV>
                <wp:extent cx="8964930" cy="2661920"/>
                <wp:effectExtent l="190500" t="190500" r="204470" b="208280"/>
                <wp:wrapNone/>
                <wp:docPr id="14" name="Rectángulo redondead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4930" cy="2661920"/>
                        </a:xfrm>
                        <a:prstGeom prst="roundRect">
                          <a:avLst>
                            <a:gd name="adj" fmla="val 7536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279400" algn="ctr" rotWithShape="0">
                            <a:srgbClr val="000000">
                              <a:alpha val="15000"/>
                            </a:srgbClr>
                          </a:outerShdw>
                        </a:effectLst>
                      </wps:spPr>
                      <wps:txbx>
                        <w:txbxContent>
                          <w:p w:rsidR="00907429" w:rsidRDefault="00907429">
                            <w:r>
                              <w:rPr>
                                <w:rFonts w:ascii="Raleway" w:eastAsia="Raleway" w:hAnsi="Raleway" w:cs="Raleway"/>
                                <w:color w:val="3F4657"/>
                                <w:sz w:val="28"/>
                              </w:rPr>
                              <w:t>Valores (marcar los principales):</w:t>
                            </w:r>
                            <w:r>
                              <w:rPr>
                                <w:rFonts w:ascii="Raleway" w:eastAsia="Raleway" w:hAnsi="Raleway" w:cs="Raleway"/>
                                <w:color w:val="3F4657"/>
                                <w:sz w:val="28"/>
                              </w:rPr>
                              <w:br/>
                            </w:r>
                          </w:p>
                          <w:tbl>
                            <w:tblPr>
                              <w:tblStyle w:val="TableNormal"/>
                              <w:tblW w:w="0" w:type="auto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459"/>
                              <w:gridCol w:w="4410"/>
                              <w:gridCol w:w="4499"/>
                            </w:tblGrid>
                            <w:tr w:rsidR="00907429" w:rsidTr="0002134F">
                              <w:trPr>
                                <w:trHeight w:val="2752"/>
                              </w:trPr>
                              <w:tc>
                                <w:tcPr>
                                  <w:tcW w:w="4459" w:type="dxa"/>
                                </w:tcPr>
                                <w:p w:rsidR="00907429" w:rsidRDefault="00907429" w:rsidP="00907429">
                                  <w:r>
                                    <w:t>Compasión</w:t>
                                  </w:r>
                                </w:p>
                                <w:p w:rsidR="00907429" w:rsidRDefault="00907429" w:rsidP="00907429">
                                  <w:r w:rsidRPr="0002134F">
                                    <w:rPr>
                                      <w:highlight w:val="yellow"/>
                                    </w:rPr>
                                    <w:t>Compromiso</w:t>
                                  </w:r>
                                </w:p>
                                <w:p w:rsidR="00907429" w:rsidRDefault="00907429" w:rsidP="00907429">
                                  <w:r>
                                    <w:t>Compromiso con la calidad</w:t>
                                  </w:r>
                                </w:p>
                                <w:p w:rsidR="00907429" w:rsidRDefault="00907429" w:rsidP="00907429">
                                  <w:r>
                                    <w:t>Comunicación</w:t>
                                  </w:r>
                                  <w:r>
                                    <w:tab/>
                                  </w:r>
                                </w:p>
                                <w:p w:rsidR="00907429" w:rsidRDefault="00907429" w:rsidP="00907429">
                                  <w:r w:rsidRPr="0002134F">
                                    <w:rPr>
                                      <w:highlight w:val="yellow"/>
                                    </w:rPr>
                                    <w:t>Confiabilidad</w:t>
                                  </w:r>
                                </w:p>
                                <w:p w:rsidR="00907429" w:rsidRDefault="00907429" w:rsidP="00907429">
                                  <w:r>
                                    <w:t>Confianza</w:t>
                                  </w:r>
                                </w:p>
                                <w:p w:rsidR="00907429" w:rsidRDefault="00907429" w:rsidP="00907429">
                                  <w:r>
                                    <w:t>Consistencia</w:t>
                                  </w:r>
                                </w:p>
                                <w:p w:rsidR="00907429" w:rsidRDefault="004179B0" w:rsidP="00907429">
                                  <w:r>
                                    <w:t>Cooperación</w:t>
                                  </w:r>
                                </w:p>
                                <w:p w:rsidR="00907429" w:rsidRDefault="00907429" w:rsidP="00907429">
                                  <w:r>
                                    <w:t>Creatividad</w:t>
                                  </w:r>
                                </w:p>
                                <w:p w:rsidR="00907429" w:rsidRDefault="00907429" w:rsidP="00907429">
                                  <w:r>
                                    <w:t>Educación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</w:tcPr>
                                <w:p w:rsidR="00907429" w:rsidRDefault="00907429" w:rsidP="00907429">
                                  <w:r w:rsidRPr="0002134F">
                                    <w:rPr>
                                      <w:highlight w:val="yellow"/>
                                    </w:rPr>
                                    <w:t>Eficiencia</w:t>
                                  </w:r>
                                </w:p>
                                <w:p w:rsidR="00907429" w:rsidRDefault="00907429" w:rsidP="00907429">
                                  <w:r>
                                    <w:t>Enfoque en los clientes</w:t>
                                  </w:r>
                                </w:p>
                                <w:p w:rsidR="00907429" w:rsidRDefault="00907429" w:rsidP="00907429">
                                  <w:r>
                                    <w:t>Espíritu de aventura</w:t>
                                  </w:r>
                                </w:p>
                                <w:p w:rsidR="00907429" w:rsidRDefault="00907429" w:rsidP="00907429">
                                  <w:r>
                                    <w:t>Honestidad</w:t>
                                  </w:r>
                                </w:p>
                                <w:p w:rsidR="00907429" w:rsidRDefault="00907429" w:rsidP="00907429">
                                  <w:r w:rsidRPr="0002134F">
                                    <w:rPr>
                                      <w:highlight w:val="yellow"/>
                                    </w:rPr>
                                    <w:t>Innovación</w:t>
                                  </w:r>
                                </w:p>
                                <w:p w:rsidR="00907429" w:rsidRDefault="00907429" w:rsidP="00907429">
                                  <w:r>
                                    <w:t>Lealtad</w:t>
                                  </w:r>
                                </w:p>
                                <w:p w:rsidR="00907429" w:rsidRDefault="00907429" w:rsidP="00907429">
                                  <w:r>
                                    <w:t>Mente abierta</w:t>
                                  </w:r>
                                </w:p>
                                <w:p w:rsidR="00907429" w:rsidRDefault="00907429" w:rsidP="00907429">
                                  <w:r>
                                    <w:t>Motivación</w:t>
                                  </w:r>
                                </w:p>
                                <w:p w:rsidR="00907429" w:rsidRDefault="00907429" w:rsidP="00907429">
                                  <w:r>
                                    <w:t>Optimismo</w:t>
                                  </w:r>
                                </w:p>
                                <w:p w:rsidR="00907429" w:rsidRDefault="00907429" w:rsidP="00907429">
                                  <w:r w:rsidRPr="0002134F">
                                    <w:rPr>
                                      <w:highlight w:val="yellow"/>
                                    </w:rPr>
                                    <w:t>Pasión</w:t>
                                  </w:r>
                                </w:p>
                              </w:tc>
                              <w:tc>
                                <w:tcPr>
                                  <w:tcW w:w="4499" w:type="dxa"/>
                                </w:tcPr>
                                <w:p w:rsidR="00907429" w:rsidRDefault="00907429" w:rsidP="00907429">
                                  <w:r>
                                    <w:t>Perseverancia</w:t>
                                  </w:r>
                                </w:p>
                                <w:p w:rsidR="00907429" w:rsidRDefault="00907429" w:rsidP="00907429">
                                  <w:r>
                                    <w:t>Positividad</w:t>
                                  </w:r>
                                </w:p>
                                <w:p w:rsidR="00907429" w:rsidRDefault="00907429" w:rsidP="00907429">
                                  <w:r>
                                    <w:t>Respeto</w:t>
                                  </w:r>
                                </w:p>
                                <w:p w:rsidR="00907429" w:rsidRDefault="00907429" w:rsidP="00907429">
                                  <w:r w:rsidRPr="0002134F">
                                    <w:rPr>
                                      <w:highlight w:val="yellow"/>
                                    </w:rPr>
                                    <w:t>Responsabilidad</w:t>
                                  </w:r>
                                </w:p>
                                <w:p w:rsidR="00907429" w:rsidRDefault="00907429" w:rsidP="00907429">
                                  <w:r>
                                    <w:t>Servicio a los demás</w:t>
                                  </w:r>
                                </w:p>
                                <w:p w:rsidR="00907429" w:rsidRDefault="00907429" w:rsidP="00907429">
                                  <w:r>
                                    <w:t>Sinceridad</w:t>
                                  </w:r>
                                </w:p>
                                <w:p w:rsidR="00907429" w:rsidRDefault="00907429" w:rsidP="00907429">
                                  <w:r>
                                    <w:t>Solidaridad</w:t>
                                  </w:r>
                                </w:p>
                                <w:p w:rsidR="00907429" w:rsidRDefault="00907429" w:rsidP="00907429">
                                  <w:r>
                                    <w:t>Superación</w:t>
                                  </w:r>
                                </w:p>
                                <w:p w:rsidR="00907429" w:rsidRDefault="00907429" w:rsidP="00907429">
                                  <w:r>
                                    <w:t>Tolerancia</w:t>
                                  </w:r>
                                </w:p>
                                <w:p w:rsidR="00907429" w:rsidRDefault="00907429" w:rsidP="00907429">
                                  <w:r w:rsidRPr="0002134F">
                                    <w:rPr>
                                      <w:highlight w:val="yellow"/>
                                    </w:rPr>
                                    <w:t>Trabajo en equipo</w:t>
                                  </w:r>
                                </w:p>
                              </w:tc>
                            </w:tr>
                          </w:tbl>
                          <w:p w:rsidR="00907429" w:rsidRDefault="00907429" w:rsidP="0090742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38BCCF" id="Rectángulo redondeado 14" o:spid="_x0000_s1030" style="position:absolute;margin-left:-.25pt;margin-top:58.8pt;width:705.9pt;height:209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93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" fillcolor="white [3201]" strokecolor="white [3201]" strokeweight="1pt">
                <v:stroke startarrowwidth="narrow" startarrowlength="short" endarrowwidth="narrow" endarrowlength="short" joinstyle="miter"/>
                <v:shadow on="t" color="black" opacity="9830f" offset="0,0"/>
                <v:textbox inset="2.53958mm,1.2694mm,2.53958mm,1.2694mm">
                  <w:txbxContent>
                    <w:p w:rsidR="00907429" w:rsidRDefault="00907429">
                      <w:r>
                        <w:rPr>
                          <w:rFonts w:ascii="Raleway" w:eastAsia="Raleway" w:hAnsi="Raleway" w:cs="Raleway"/>
                          <w:color w:val="3F4657"/>
                          <w:sz w:val="28"/>
                        </w:rPr>
                        <w:t>Valores (marcar los principales):</w:t>
                      </w:r>
                      <w:r>
                        <w:rPr>
                          <w:rFonts w:ascii="Raleway" w:eastAsia="Raleway" w:hAnsi="Raleway" w:cs="Raleway"/>
                          <w:color w:val="3F4657"/>
                          <w:sz w:val="28"/>
                        </w:rPr>
                        <w:br/>
                      </w:r>
                    </w:p>
                    <w:tbl>
                      <w:tblPr>
                        <w:tblStyle w:val="TableNormal"/>
                        <w:tblW w:w="0" w:type="auto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4459"/>
                        <w:gridCol w:w="4410"/>
                        <w:gridCol w:w="4499"/>
                      </w:tblGrid>
                      <w:tr w:rsidR="00907429" w:rsidTr="0002134F">
                        <w:trPr>
                          <w:trHeight w:val="2752"/>
                        </w:trPr>
                        <w:tc>
                          <w:tcPr>
                            <w:tcW w:w="4459" w:type="dxa"/>
                          </w:tcPr>
                          <w:p w:rsidR="00907429" w:rsidRDefault="00907429" w:rsidP="00907429">
                            <w:r>
                              <w:t>Compasión</w:t>
                            </w:r>
                          </w:p>
                          <w:p w:rsidR="00907429" w:rsidRDefault="00907429" w:rsidP="00907429">
                            <w:r w:rsidRPr="0002134F">
                              <w:rPr>
                                <w:highlight w:val="yellow"/>
                              </w:rPr>
                              <w:t>Compromiso</w:t>
                            </w:r>
                          </w:p>
                          <w:p w:rsidR="00907429" w:rsidRDefault="00907429" w:rsidP="00907429">
                            <w:r>
                              <w:t>Compromiso con la calidad</w:t>
                            </w:r>
                          </w:p>
                          <w:p w:rsidR="00907429" w:rsidRDefault="00907429" w:rsidP="00907429">
                            <w:r>
                              <w:t>Comunicación</w:t>
                            </w:r>
                            <w:r>
                              <w:tab/>
                            </w:r>
                          </w:p>
                          <w:p w:rsidR="00907429" w:rsidRDefault="00907429" w:rsidP="00907429">
                            <w:r w:rsidRPr="0002134F">
                              <w:rPr>
                                <w:highlight w:val="yellow"/>
                              </w:rPr>
                              <w:t>Confiabilidad</w:t>
                            </w:r>
                          </w:p>
                          <w:p w:rsidR="00907429" w:rsidRDefault="00907429" w:rsidP="00907429">
                            <w:r>
                              <w:t>Confianza</w:t>
                            </w:r>
                          </w:p>
                          <w:p w:rsidR="00907429" w:rsidRDefault="00907429" w:rsidP="00907429">
                            <w:r>
                              <w:t>Consistencia</w:t>
                            </w:r>
                          </w:p>
                          <w:p w:rsidR="00907429" w:rsidRDefault="004179B0" w:rsidP="00907429">
                            <w:r>
                              <w:t>Cooperación</w:t>
                            </w:r>
                          </w:p>
                          <w:p w:rsidR="00907429" w:rsidRDefault="00907429" w:rsidP="00907429">
                            <w:r>
                              <w:t>Creatividad</w:t>
                            </w:r>
                          </w:p>
                          <w:p w:rsidR="00907429" w:rsidRDefault="00907429" w:rsidP="00907429">
                            <w:r>
                              <w:t>Educación</w:t>
                            </w:r>
                          </w:p>
                        </w:tc>
                        <w:tc>
                          <w:tcPr>
                            <w:tcW w:w="4410" w:type="dxa"/>
                          </w:tcPr>
                          <w:p w:rsidR="00907429" w:rsidRDefault="00907429" w:rsidP="00907429">
                            <w:r w:rsidRPr="0002134F">
                              <w:rPr>
                                <w:highlight w:val="yellow"/>
                              </w:rPr>
                              <w:t>Eficiencia</w:t>
                            </w:r>
                          </w:p>
                          <w:p w:rsidR="00907429" w:rsidRDefault="00907429" w:rsidP="00907429">
                            <w:r>
                              <w:t>Enfoque en los clientes</w:t>
                            </w:r>
                          </w:p>
                          <w:p w:rsidR="00907429" w:rsidRDefault="00907429" w:rsidP="00907429">
                            <w:r>
                              <w:t>Espíritu de aventura</w:t>
                            </w:r>
                          </w:p>
                          <w:p w:rsidR="00907429" w:rsidRDefault="00907429" w:rsidP="00907429">
                            <w:r>
                              <w:t>Honestidad</w:t>
                            </w:r>
                          </w:p>
                          <w:p w:rsidR="00907429" w:rsidRDefault="00907429" w:rsidP="00907429">
                            <w:r w:rsidRPr="0002134F">
                              <w:rPr>
                                <w:highlight w:val="yellow"/>
                              </w:rPr>
                              <w:t>Innovación</w:t>
                            </w:r>
                          </w:p>
                          <w:p w:rsidR="00907429" w:rsidRDefault="00907429" w:rsidP="00907429">
                            <w:r>
                              <w:t>Lealtad</w:t>
                            </w:r>
                          </w:p>
                          <w:p w:rsidR="00907429" w:rsidRDefault="00907429" w:rsidP="00907429">
                            <w:r>
                              <w:t>Mente abierta</w:t>
                            </w:r>
                          </w:p>
                          <w:p w:rsidR="00907429" w:rsidRDefault="00907429" w:rsidP="00907429">
                            <w:r>
                              <w:t>Motivación</w:t>
                            </w:r>
                          </w:p>
                          <w:p w:rsidR="00907429" w:rsidRDefault="00907429" w:rsidP="00907429">
                            <w:r>
                              <w:t>Optimismo</w:t>
                            </w:r>
                          </w:p>
                          <w:p w:rsidR="00907429" w:rsidRDefault="00907429" w:rsidP="00907429">
                            <w:r w:rsidRPr="0002134F">
                              <w:rPr>
                                <w:highlight w:val="yellow"/>
                              </w:rPr>
                              <w:t>Pasión</w:t>
                            </w:r>
                          </w:p>
                        </w:tc>
                        <w:tc>
                          <w:tcPr>
                            <w:tcW w:w="4499" w:type="dxa"/>
                          </w:tcPr>
                          <w:p w:rsidR="00907429" w:rsidRDefault="00907429" w:rsidP="00907429">
                            <w:r>
                              <w:t>Perseverancia</w:t>
                            </w:r>
                          </w:p>
                          <w:p w:rsidR="00907429" w:rsidRDefault="00907429" w:rsidP="00907429">
                            <w:r>
                              <w:t>Positividad</w:t>
                            </w:r>
                          </w:p>
                          <w:p w:rsidR="00907429" w:rsidRDefault="00907429" w:rsidP="00907429">
                            <w:r>
                              <w:t>Respeto</w:t>
                            </w:r>
                          </w:p>
                          <w:p w:rsidR="00907429" w:rsidRDefault="00907429" w:rsidP="00907429">
                            <w:r w:rsidRPr="0002134F">
                              <w:rPr>
                                <w:highlight w:val="yellow"/>
                              </w:rPr>
                              <w:t>Responsabilidad</w:t>
                            </w:r>
                          </w:p>
                          <w:p w:rsidR="00907429" w:rsidRDefault="00907429" w:rsidP="00907429">
                            <w:r>
                              <w:t>Servicio a los demás</w:t>
                            </w:r>
                          </w:p>
                          <w:p w:rsidR="00907429" w:rsidRDefault="00907429" w:rsidP="00907429">
                            <w:r>
                              <w:t>Sinceridad</w:t>
                            </w:r>
                          </w:p>
                          <w:p w:rsidR="00907429" w:rsidRDefault="00907429" w:rsidP="00907429">
                            <w:r>
                              <w:t>Solidaridad</w:t>
                            </w:r>
                          </w:p>
                          <w:p w:rsidR="00907429" w:rsidRDefault="00907429" w:rsidP="00907429">
                            <w:r>
                              <w:t>Superación</w:t>
                            </w:r>
                          </w:p>
                          <w:p w:rsidR="00907429" w:rsidRDefault="00907429" w:rsidP="00907429">
                            <w:r>
                              <w:t>Tolerancia</w:t>
                            </w:r>
                          </w:p>
                          <w:p w:rsidR="00907429" w:rsidRDefault="00907429" w:rsidP="00907429">
                            <w:r w:rsidRPr="0002134F">
                              <w:rPr>
                                <w:highlight w:val="yellow"/>
                              </w:rPr>
                              <w:t>Trabajo en equipo</w:t>
                            </w:r>
                          </w:p>
                        </w:tc>
                      </w:tr>
                    </w:tbl>
                    <w:p w:rsidR="00907429" w:rsidRDefault="00907429" w:rsidP="00907429">
                      <w:pPr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Raleway Black" w:eastAsia="Raleway Black" w:hAnsi="Raleway Black" w:cs="Raleway Black"/>
          <w:sz w:val="32"/>
          <w:szCs w:val="32"/>
          <w:u w:val="single"/>
        </w:rPr>
        <w:br w:type="page"/>
      </w:r>
    </w:p>
    <w:p w:rsidR="007A5568" w:rsidRDefault="0002134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hidden="0" allowOverlap="1" wp14:anchorId="3FA08B22" wp14:editId="0D065F10">
                <wp:simplePos x="0" y="0"/>
                <wp:positionH relativeFrom="column">
                  <wp:posOffset>2931425</wp:posOffset>
                </wp:positionH>
                <wp:positionV relativeFrom="paragraph">
                  <wp:posOffset>-188884</wp:posOffset>
                </wp:positionV>
                <wp:extent cx="5829935" cy="1111169"/>
                <wp:effectExtent l="0" t="0" r="0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935" cy="11111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07429" w:rsidRPr="0002134F" w:rsidRDefault="0002134F" w:rsidP="0002134F">
                            <w:pPr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02134F">
                              <w:rPr>
                                <w:rFonts w:ascii="AppleSystemUIFont" w:hAnsi="AppleSystemUIFont" w:cs="AppleSystemUIFont"/>
                                <w:sz w:val="28"/>
                                <w:szCs w:val="28"/>
                                <w:lang w:val="es-MX"/>
                              </w:rPr>
                              <w:t>A</w:t>
                            </w:r>
                            <w:r w:rsidRPr="0002134F">
                              <w:rPr>
                                <w:rFonts w:ascii="AppleSystemUIFont" w:hAnsi="AppleSystemUIFont" w:cs="AppleSystemUIFont"/>
                                <w:sz w:val="28"/>
                                <w:szCs w:val="28"/>
                                <w:lang w:val="es-MX"/>
                              </w:rPr>
                              <w:t>umentar la participación en el mercado del sector de la tecnología en un 20% en los próximos 3 años, duplicar el número de empleados en 5 años, y obtener la certificación de carbono neutro en el plazo de 7 años.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8B22" id="Rectángulo 8" o:spid="_x0000_s1031" style="position:absolute;margin-left:230.8pt;margin-top:-14.85pt;width:459.05pt;height:87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" fillcolor="white [3201]" stroked="f">
                <v:textbox inset="2.53958mm,1.2694mm,2.53958mm,1.2694mm">
                  <w:txbxContent>
                    <w:p w:rsidR="00907429" w:rsidRPr="0002134F" w:rsidRDefault="0002134F" w:rsidP="0002134F">
                      <w:pPr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02134F">
                        <w:rPr>
                          <w:rFonts w:ascii="AppleSystemUIFont" w:hAnsi="AppleSystemUIFont" w:cs="AppleSystemUIFont"/>
                          <w:sz w:val="28"/>
                          <w:szCs w:val="28"/>
                          <w:lang w:val="es-MX"/>
                        </w:rPr>
                        <w:t>A</w:t>
                      </w:r>
                      <w:r w:rsidRPr="0002134F">
                        <w:rPr>
                          <w:rFonts w:ascii="AppleSystemUIFont" w:hAnsi="AppleSystemUIFont" w:cs="AppleSystemUIFont"/>
                          <w:sz w:val="28"/>
                          <w:szCs w:val="28"/>
                          <w:lang w:val="es-MX"/>
                        </w:rPr>
                        <w:t>umentar la participación en el mercado del sector de la tecnología en un 20% en los próximos 3 años, duplicar el número de empleados en 5 años, y obtener la certificación de carbono neutro en el plazo de 7 años.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hidden="0" allowOverlap="1" wp14:anchorId="399F93B0" wp14:editId="39F18CD9">
                <wp:simplePos x="0" y="0"/>
                <wp:positionH relativeFrom="column">
                  <wp:posOffset>2931425</wp:posOffset>
                </wp:positionH>
                <wp:positionV relativeFrom="paragraph">
                  <wp:posOffset>1292674</wp:posOffset>
                </wp:positionV>
                <wp:extent cx="5829935" cy="1666755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935" cy="1666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07429" w:rsidRPr="0002134F" w:rsidRDefault="0002134F" w:rsidP="009E6E15">
                            <w:pPr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02134F">
                              <w:rPr>
                                <w:rFonts w:ascii="AppleSystemUIFont" w:hAnsi="AppleSystemUIFont" w:cs="AppleSystemUIFont"/>
                                <w:sz w:val="28"/>
                                <w:szCs w:val="28"/>
                                <w:lang w:val="es-MX"/>
                              </w:rPr>
                              <w:t>Lanzar un nuevo producto tecnológico cada año, implementar prácticas sostenibles en la cadena de suministro, y aumentar la inversión en investigación y desarrollo en un 15% anual.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F93B0" id="Rectángulo 9" o:spid="_x0000_s1032" style="position:absolute;margin-left:230.8pt;margin-top:101.8pt;width:459.05pt;height:131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" fillcolor="white [3201]" stroked="f">
                <v:textbox inset="2.53958mm,1.2694mm,2.53958mm,1.2694mm">
                  <w:txbxContent>
                    <w:p w:rsidR="00907429" w:rsidRPr="0002134F" w:rsidRDefault="0002134F" w:rsidP="009E6E15">
                      <w:pPr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02134F">
                        <w:rPr>
                          <w:rFonts w:ascii="AppleSystemUIFont" w:hAnsi="AppleSystemUIFont" w:cs="AppleSystemUIFont"/>
                          <w:sz w:val="28"/>
                          <w:szCs w:val="28"/>
                          <w:lang w:val="es-MX"/>
                        </w:rPr>
                        <w:t>Lanzar un nuevo producto tecnológico cada año, implementar prácticas sostenibles en la cadena de suministro, y aumentar la inversión en investigación y desarrollo en un 15% anual.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hidden="0" allowOverlap="1" wp14:anchorId="7579FA84" wp14:editId="638C9BBA">
                <wp:simplePos x="0" y="0"/>
                <wp:positionH relativeFrom="column">
                  <wp:posOffset>0</wp:posOffset>
                </wp:positionH>
                <wp:positionV relativeFrom="paragraph">
                  <wp:posOffset>1409700</wp:posOffset>
                </wp:positionV>
                <wp:extent cx="1555115" cy="476885"/>
                <wp:effectExtent l="76200" t="76200" r="83185" b="9461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63500" sx="102000" sy="102000" algn="ctr" rotWithShape="0">
                            <a:srgbClr val="000000">
                              <a:alpha val="15000"/>
                            </a:srgbClr>
                          </a:outerShdw>
                        </a:effectLst>
                      </wps:spPr>
                      <wps:txbx>
                        <w:txbxContent>
                          <w:p w:rsidR="00907429" w:rsidRDefault="00907429" w:rsidP="0090742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3F4657"/>
                                <w:sz w:val="36"/>
                              </w:rPr>
                              <w:t>Objetivos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79FA84" id="Rectángulo redondeado 3" o:spid="_x0000_s1033" style="position:absolute;margin-left:0;margin-top:111pt;width:122.45pt;height:37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" fillcolor="white [3201]" strokecolor="white [3201]" strokeweight="1pt">
                <v:stroke startarrowwidth="narrow" startarrowlength="short" endarrowwidth="narrow" endarrowlength="short" joinstyle="miter"/>
                <v:shadow on="t" type="perspective" color="black" opacity="9830f" offset="0,0" matrix="66847f,,,66847f"/>
                <v:textbox inset="2.53958mm,1.2694mm,2.53958mm,1.2694mm">
                  <w:txbxContent>
                    <w:p w:rsidR="00907429" w:rsidRDefault="00907429" w:rsidP="00907429">
                      <w:pPr>
                        <w:jc w:val="center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3F4657"/>
                          <w:sz w:val="36"/>
                        </w:rPr>
                        <w:t>Objetivos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hidden="0" allowOverlap="1" wp14:anchorId="24A7CDFC" wp14:editId="549612A3">
                <wp:simplePos x="0" y="0"/>
                <wp:positionH relativeFrom="column">
                  <wp:posOffset>1905000</wp:posOffset>
                </wp:positionH>
                <wp:positionV relativeFrom="paragraph">
                  <wp:posOffset>1531620</wp:posOffset>
                </wp:positionV>
                <wp:extent cx="595630" cy="262890"/>
                <wp:effectExtent l="38100" t="50800" r="90170" b="105410"/>
                <wp:wrapNone/>
                <wp:docPr id="7" name="Flecha der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" cy="262890"/>
                        </a:xfrm>
                        <a:prstGeom prst="rightArrow">
                          <a:avLst>
                            <a:gd name="adj1" fmla="val 52151"/>
                            <a:gd name="adj2" fmla="val 67204"/>
                          </a:avLst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3F465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907429" w:rsidRDefault="00907429" w:rsidP="0090742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A7CDF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7" o:spid="_x0000_s1034" type="#_x0000_t13" style="position:absolute;margin-left:150pt;margin-top:120.6pt;width:46.9pt;height:20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" adj="15193,5168" fillcolor="white [3201]" strokecolor="#3f4657" strokeweight="2.25pt">
                <v:stroke startarrowwidth="narrow" startarrowlength="short" endarrowwidth="narrow" endarrowlength="short"/>
                <v:shadow on="t" color="black" opacity="26214f" origin="-.5,-.5" offset=".74836mm,.74836mm"/>
                <v:textbox inset="2.53958mm,2.53958mm,2.53958mm,2.53958mm">
                  <w:txbxContent>
                    <w:p w:rsidR="00907429" w:rsidRDefault="00907429" w:rsidP="00907429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hidden="0" allowOverlap="1" wp14:anchorId="582BF6F6" wp14:editId="29AE1B47">
                <wp:simplePos x="0" y="0"/>
                <wp:positionH relativeFrom="column">
                  <wp:posOffset>1905000</wp:posOffset>
                </wp:positionH>
                <wp:positionV relativeFrom="paragraph">
                  <wp:posOffset>3495675</wp:posOffset>
                </wp:positionV>
                <wp:extent cx="595630" cy="262890"/>
                <wp:effectExtent l="38100" t="50800" r="90170" b="105410"/>
                <wp:wrapNone/>
                <wp:docPr id="11" name="Flecha der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" cy="262890"/>
                        </a:xfrm>
                        <a:prstGeom prst="rightArrow">
                          <a:avLst>
                            <a:gd name="adj1" fmla="val 52151"/>
                            <a:gd name="adj2" fmla="val 67204"/>
                          </a:avLst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3F465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907429" w:rsidRDefault="00907429" w:rsidP="0090742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BF6F6" id="Flecha derecha 11" o:spid="_x0000_s1035" type="#_x0000_t13" style="position:absolute;margin-left:150pt;margin-top:275.25pt;width:46.9pt;height:20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" adj="15193,5168" fillcolor="white [3201]" strokecolor="#3f4657" strokeweight="2.25pt">
                <v:stroke startarrowwidth="narrow" startarrowlength="short" endarrowwidth="narrow" endarrowlength="short"/>
                <v:shadow on="t" color="black" opacity="26214f" origin="-.5,-.5" offset=".74836mm,.74836mm"/>
                <v:textbox inset="2.53958mm,2.53958mm,2.53958mm,2.53958mm">
                  <w:txbxContent>
                    <w:p w:rsidR="00907429" w:rsidRDefault="00907429" w:rsidP="00907429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hidden="0" allowOverlap="1" wp14:anchorId="16030692" wp14:editId="0D1FD566">
                <wp:simplePos x="0" y="0"/>
                <wp:positionH relativeFrom="column">
                  <wp:posOffset>0</wp:posOffset>
                </wp:positionH>
                <wp:positionV relativeFrom="paragraph">
                  <wp:posOffset>3358515</wp:posOffset>
                </wp:positionV>
                <wp:extent cx="1555115" cy="476885"/>
                <wp:effectExtent l="76200" t="76200" r="83185" b="94615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63500" sx="102000" sy="102000" algn="ctr" rotWithShape="0">
                            <a:srgbClr val="000000">
                              <a:alpha val="15000"/>
                            </a:srgbClr>
                          </a:outerShdw>
                        </a:effectLst>
                      </wps:spPr>
                      <wps:txbx>
                        <w:txbxContent>
                          <w:p w:rsidR="00907429" w:rsidRDefault="00907429" w:rsidP="0090742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3F4657"/>
                                <w:sz w:val="36"/>
                              </w:rPr>
                              <w:t>Acciones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030692" id="Rectángulo redondeado 10" o:spid="_x0000_s1036" style="position:absolute;margin-left:0;margin-top:264.45pt;width:122.45pt;height:37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" fillcolor="white [3201]" strokecolor="white [3201]" strokeweight="1pt">
                <v:stroke startarrowwidth="narrow" startarrowlength="short" endarrowwidth="narrow" endarrowlength="short" joinstyle="miter"/>
                <v:shadow on="t" type="perspective" color="black" opacity="9830f" offset="0,0" matrix="66847f,,,66847f"/>
                <v:textbox inset="2.53958mm,1.2694mm,2.53958mm,1.2694mm">
                  <w:txbxContent>
                    <w:p w:rsidR="00907429" w:rsidRDefault="00907429" w:rsidP="00907429">
                      <w:pPr>
                        <w:jc w:val="center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3F4657"/>
                          <w:sz w:val="36"/>
                        </w:rPr>
                        <w:t>Acciones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hidden="0" allowOverlap="1" wp14:anchorId="54FDD5A1" wp14:editId="28F96E10">
                <wp:simplePos x="0" y="0"/>
                <wp:positionH relativeFrom="column">
                  <wp:posOffset>2931160</wp:posOffset>
                </wp:positionH>
                <wp:positionV relativeFrom="paragraph">
                  <wp:posOffset>3313430</wp:posOffset>
                </wp:positionV>
                <wp:extent cx="5829935" cy="2534285"/>
                <wp:effectExtent l="0" t="0" r="0" b="571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935" cy="2534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6E15" w:rsidRPr="009E6E15" w:rsidRDefault="0002134F" w:rsidP="009E6E1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9E6E15">
                              <w:rPr>
                                <w:sz w:val="28"/>
                                <w:szCs w:val="28"/>
                                <w:lang w:val="es-MX"/>
                              </w:rPr>
                              <w:t>Investigar tendencias tecnológicas emergentes</w:t>
                            </w:r>
                            <w:r w:rsidR="009E6E15" w:rsidRPr="009E6E15">
                              <w:rPr>
                                <w:sz w:val="28"/>
                                <w:szCs w:val="28"/>
                                <w:lang w:val="es-MX"/>
                              </w:rPr>
                              <w:t>.</w:t>
                            </w:r>
                          </w:p>
                          <w:p w:rsidR="009E6E15" w:rsidRPr="009E6E15" w:rsidRDefault="009E6E15" w:rsidP="009E6E1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9E6E15">
                              <w:rPr>
                                <w:sz w:val="28"/>
                                <w:szCs w:val="28"/>
                                <w:lang w:val="es-MX"/>
                              </w:rPr>
                              <w:t>D</w:t>
                            </w:r>
                            <w:r w:rsidR="0002134F" w:rsidRPr="009E6E15">
                              <w:rPr>
                                <w:sz w:val="28"/>
                                <w:szCs w:val="28"/>
                                <w:lang w:val="es-MX"/>
                              </w:rPr>
                              <w:t>esarrollar un equipo de investigación y desarrollo interno</w:t>
                            </w:r>
                            <w:r w:rsidRPr="009E6E15">
                              <w:rPr>
                                <w:sz w:val="28"/>
                                <w:szCs w:val="28"/>
                                <w:lang w:val="es-MX"/>
                              </w:rPr>
                              <w:t>.</w:t>
                            </w:r>
                          </w:p>
                          <w:p w:rsidR="009E6E15" w:rsidRPr="009E6E15" w:rsidRDefault="009E6E15" w:rsidP="009E6E1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9E6E15">
                              <w:rPr>
                                <w:sz w:val="28"/>
                                <w:szCs w:val="28"/>
                                <w:lang w:val="es-MX"/>
                              </w:rPr>
                              <w:t>I</w:t>
                            </w:r>
                            <w:r w:rsidR="0002134F" w:rsidRPr="009E6E15">
                              <w:rPr>
                                <w:sz w:val="28"/>
                                <w:szCs w:val="28"/>
                                <w:lang w:val="es-MX"/>
                              </w:rPr>
                              <w:t>mplementar programas de capacitación en sostenibilidad</w:t>
                            </w:r>
                            <w:r w:rsidRPr="009E6E15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. </w:t>
                            </w:r>
                          </w:p>
                          <w:p w:rsidR="009E6E15" w:rsidRPr="009E6E15" w:rsidRDefault="009E6E15" w:rsidP="009E6E1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9E6E15">
                              <w:rPr>
                                <w:sz w:val="28"/>
                                <w:szCs w:val="28"/>
                                <w:lang w:val="es-MX"/>
                              </w:rPr>
                              <w:t>B</w:t>
                            </w:r>
                            <w:r w:rsidR="0002134F" w:rsidRPr="009E6E15">
                              <w:rPr>
                                <w:sz w:val="28"/>
                                <w:szCs w:val="28"/>
                                <w:lang w:val="es-MX"/>
                              </w:rPr>
                              <w:t>uscar alianzas con empresas líderes en sostenibilidad</w:t>
                            </w:r>
                            <w:r w:rsidRPr="009E6E15">
                              <w:rPr>
                                <w:sz w:val="28"/>
                                <w:szCs w:val="28"/>
                                <w:lang w:val="es-MX"/>
                              </w:rPr>
                              <w:t>.</w:t>
                            </w:r>
                          </w:p>
                          <w:p w:rsidR="00907429" w:rsidRPr="009E6E15" w:rsidRDefault="009E6E15" w:rsidP="009E6E1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9E6E15">
                              <w:rPr>
                                <w:sz w:val="28"/>
                                <w:szCs w:val="28"/>
                                <w:lang w:val="es-MX"/>
                              </w:rPr>
                              <w:t>M</w:t>
                            </w:r>
                            <w:r w:rsidR="0002134F" w:rsidRPr="009E6E15">
                              <w:rPr>
                                <w:sz w:val="28"/>
                                <w:szCs w:val="28"/>
                                <w:lang w:val="es-MX"/>
                              </w:rPr>
                              <w:t>edir y reducir las emisiones de carbono de la empresa.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DD5A1" id="Rectángulo 12" o:spid="_x0000_s1037" style="position:absolute;margin-left:230.8pt;margin-top:260.9pt;width:459.05pt;height:199.5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" fillcolor="white [3201]" stroked="f">
                <v:textbox inset="2.53958mm,1.2694mm,2.53958mm,1.2694mm">
                  <w:txbxContent>
                    <w:p w:rsidR="009E6E15" w:rsidRPr="009E6E15" w:rsidRDefault="0002134F" w:rsidP="009E6E1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9E6E15">
                        <w:rPr>
                          <w:sz w:val="28"/>
                          <w:szCs w:val="28"/>
                          <w:lang w:val="es-MX"/>
                        </w:rPr>
                        <w:t>Investigar tendencias tecnológicas emergentes</w:t>
                      </w:r>
                      <w:r w:rsidR="009E6E15" w:rsidRPr="009E6E15">
                        <w:rPr>
                          <w:sz w:val="28"/>
                          <w:szCs w:val="28"/>
                          <w:lang w:val="es-MX"/>
                        </w:rPr>
                        <w:t>.</w:t>
                      </w:r>
                    </w:p>
                    <w:p w:rsidR="009E6E15" w:rsidRPr="009E6E15" w:rsidRDefault="009E6E15" w:rsidP="009E6E1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9E6E15">
                        <w:rPr>
                          <w:sz w:val="28"/>
                          <w:szCs w:val="28"/>
                          <w:lang w:val="es-MX"/>
                        </w:rPr>
                        <w:t>D</w:t>
                      </w:r>
                      <w:r w:rsidR="0002134F" w:rsidRPr="009E6E15">
                        <w:rPr>
                          <w:sz w:val="28"/>
                          <w:szCs w:val="28"/>
                          <w:lang w:val="es-MX"/>
                        </w:rPr>
                        <w:t>esarrollar un equipo de investigación y desarrollo interno</w:t>
                      </w:r>
                      <w:r w:rsidRPr="009E6E15">
                        <w:rPr>
                          <w:sz w:val="28"/>
                          <w:szCs w:val="28"/>
                          <w:lang w:val="es-MX"/>
                        </w:rPr>
                        <w:t>.</w:t>
                      </w:r>
                    </w:p>
                    <w:p w:rsidR="009E6E15" w:rsidRPr="009E6E15" w:rsidRDefault="009E6E15" w:rsidP="009E6E1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9E6E15">
                        <w:rPr>
                          <w:sz w:val="28"/>
                          <w:szCs w:val="28"/>
                          <w:lang w:val="es-MX"/>
                        </w:rPr>
                        <w:t>I</w:t>
                      </w:r>
                      <w:r w:rsidR="0002134F" w:rsidRPr="009E6E15">
                        <w:rPr>
                          <w:sz w:val="28"/>
                          <w:szCs w:val="28"/>
                          <w:lang w:val="es-MX"/>
                        </w:rPr>
                        <w:t>mplementar programas de capacitación en sostenibilidad</w:t>
                      </w:r>
                      <w:r w:rsidRPr="009E6E15">
                        <w:rPr>
                          <w:sz w:val="28"/>
                          <w:szCs w:val="28"/>
                          <w:lang w:val="es-MX"/>
                        </w:rPr>
                        <w:t xml:space="preserve">. </w:t>
                      </w:r>
                    </w:p>
                    <w:p w:rsidR="009E6E15" w:rsidRPr="009E6E15" w:rsidRDefault="009E6E15" w:rsidP="009E6E1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9E6E15">
                        <w:rPr>
                          <w:sz w:val="28"/>
                          <w:szCs w:val="28"/>
                          <w:lang w:val="es-MX"/>
                        </w:rPr>
                        <w:t>B</w:t>
                      </w:r>
                      <w:r w:rsidR="0002134F" w:rsidRPr="009E6E15">
                        <w:rPr>
                          <w:sz w:val="28"/>
                          <w:szCs w:val="28"/>
                          <w:lang w:val="es-MX"/>
                        </w:rPr>
                        <w:t>uscar alianzas con empresas líderes en sostenibilidad</w:t>
                      </w:r>
                      <w:r w:rsidRPr="009E6E15">
                        <w:rPr>
                          <w:sz w:val="28"/>
                          <w:szCs w:val="28"/>
                          <w:lang w:val="es-MX"/>
                        </w:rPr>
                        <w:t>.</w:t>
                      </w:r>
                    </w:p>
                    <w:p w:rsidR="00907429" w:rsidRPr="009E6E15" w:rsidRDefault="009E6E15" w:rsidP="009E6E1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9E6E15">
                        <w:rPr>
                          <w:sz w:val="28"/>
                          <w:szCs w:val="28"/>
                          <w:lang w:val="es-MX"/>
                        </w:rPr>
                        <w:t>M</w:t>
                      </w:r>
                      <w:r w:rsidR="0002134F" w:rsidRPr="009E6E15">
                        <w:rPr>
                          <w:sz w:val="28"/>
                          <w:szCs w:val="28"/>
                          <w:lang w:val="es-MX"/>
                        </w:rPr>
                        <w:t>edir y reducir las emisiones de carbono de la empresa.</w:t>
                      </w:r>
                    </w:p>
                  </w:txbxContent>
                </v:textbox>
              </v:rect>
            </w:pict>
          </mc:Fallback>
        </mc:AlternateContent>
      </w:r>
      <w:r w:rsidR="0090742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27B72666" wp14:editId="3848D073">
                <wp:simplePos x="0" y="0"/>
                <wp:positionH relativeFrom="column">
                  <wp:posOffset>0</wp:posOffset>
                </wp:positionH>
                <wp:positionV relativeFrom="paragraph">
                  <wp:posOffset>-186055</wp:posOffset>
                </wp:positionV>
                <wp:extent cx="1555115" cy="476885"/>
                <wp:effectExtent l="76200" t="76200" r="83185" b="9461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63500" sx="102000" sy="102000" algn="ctr" rotWithShape="0">
                            <a:srgbClr val="000000">
                              <a:alpha val="15000"/>
                            </a:srgbClr>
                          </a:outerShdw>
                        </a:effectLst>
                      </wps:spPr>
                      <wps:txbx>
                        <w:txbxContent>
                          <w:p w:rsidR="00907429" w:rsidRDefault="00907429" w:rsidP="0090742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3F4657"/>
                                <w:sz w:val="36"/>
                              </w:rPr>
                              <w:t>Metas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B72666" id="Rectángulo redondeado 1" o:spid="_x0000_s1038" style="position:absolute;margin-left:0;margin-top:-14.65pt;width:122.45pt;height:37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" fillcolor="white [3201]" strokecolor="white [3201]" strokeweight="1pt">
                <v:stroke startarrowwidth="narrow" startarrowlength="short" endarrowwidth="narrow" endarrowlength="short" joinstyle="miter"/>
                <v:shadow on="t" type="perspective" color="black" opacity="9830f" offset="0,0" matrix="66847f,,,66847f"/>
                <v:textbox inset="2.53958mm,1.2694mm,2.53958mm,1.2694mm">
                  <w:txbxContent>
                    <w:p w:rsidR="00907429" w:rsidRDefault="00907429" w:rsidP="00907429">
                      <w:pPr>
                        <w:jc w:val="center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3F4657"/>
                          <w:sz w:val="36"/>
                        </w:rPr>
                        <w:t>Metas</w:t>
                      </w:r>
                    </w:p>
                  </w:txbxContent>
                </v:textbox>
              </v:roundrect>
            </w:pict>
          </mc:Fallback>
        </mc:AlternateContent>
      </w:r>
      <w:r w:rsidR="0090742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0FB4A705" wp14:editId="20783047">
                <wp:simplePos x="0" y="0"/>
                <wp:positionH relativeFrom="column">
                  <wp:posOffset>1905000</wp:posOffset>
                </wp:positionH>
                <wp:positionV relativeFrom="paragraph">
                  <wp:posOffset>-65550</wp:posOffset>
                </wp:positionV>
                <wp:extent cx="595630" cy="262890"/>
                <wp:effectExtent l="38100" t="50800" r="90170" b="105410"/>
                <wp:wrapNone/>
                <wp:docPr id="2" name="Flecha der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" cy="262890"/>
                        </a:xfrm>
                        <a:prstGeom prst="rightArrow">
                          <a:avLst>
                            <a:gd name="adj1" fmla="val 52151"/>
                            <a:gd name="adj2" fmla="val 67204"/>
                          </a:avLst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3F465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907429" w:rsidRDefault="00907429" w:rsidP="0090742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4A705" id="Flecha derecha 2" o:spid="_x0000_s1039" type="#_x0000_t13" style="position:absolute;margin-left:150pt;margin-top:-5.15pt;width:46.9pt;height:20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" adj="15193,5168" fillcolor="white [3201]" strokecolor="#3f4657" strokeweight="2.25pt">
                <v:stroke startarrowwidth="narrow" startarrowlength="short" endarrowwidth="narrow" endarrowlength="short"/>
                <v:shadow on="t" color="black" opacity="26214f" origin="-.5,-.5" offset=".74836mm,.74836mm"/>
                <v:textbox inset="2.53958mm,2.53958mm,2.53958mm,2.53958mm">
                  <w:txbxContent>
                    <w:p w:rsidR="00907429" w:rsidRDefault="00907429" w:rsidP="00907429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02134F" w:rsidRPr="0002134F" w:rsidRDefault="0002134F" w:rsidP="0002134F"/>
    <w:p w:rsidR="0002134F" w:rsidRPr="0002134F" w:rsidRDefault="0002134F" w:rsidP="0002134F"/>
    <w:p w:rsidR="0002134F" w:rsidRPr="0002134F" w:rsidRDefault="0002134F" w:rsidP="0002134F"/>
    <w:p w:rsidR="0002134F" w:rsidRPr="0002134F" w:rsidRDefault="0002134F" w:rsidP="0002134F"/>
    <w:p w:rsidR="0002134F" w:rsidRPr="0002134F" w:rsidRDefault="0002134F" w:rsidP="0002134F"/>
    <w:p w:rsidR="0002134F" w:rsidRPr="0002134F" w:rsidRDefault="0002134F" w:rsidP="0002134F"/>
    <w:p w:rsidR="0002134F" w:rsidRPr="0002134F" w:rsidRDefault="0002134F" w:rsidP="0002134F"/>
    <w:p w:rsidR="0002134F" w:rsidRPr="0002134F" w:rsidRDefault="0002134F" w:rsidP="0002134F"/>
    <w:p w:rsidR="0002134F" w:rsidRPr="0002134F" w:rsidRDefault="0002134F" w:rsidP="0002134F"/>
    <w:p w:rsidR="0002134F" w:rsidRPr="0002134F" w:rsidRDefault="0002134F" w:rsidP="0002134F"/>
    <w:p w:rsidR="0002134F" w:rsidRPr="0002134F" w:rsidRDefault="0002134F" w:rsidP="0002134F"/>
    <w:p w:rsidR="0002134F" w:rsidRPr="0002134F" w:rsidRDefault="0002134F" w:rsidP="0002134F"/>
    <w:p w:rsidR="0002134F" w:rsidRPr="0002134F" w:rsidRDefault="0002134F" w:rsidP="0002134F"/>
    <w:p w:rsidR="0002134F" w:rsidRPr="0002134F" w:rsidRDefault="0002134F" w:rsidP="0002134F"/>
    <w:p w:rsidR="0002134F" w:rsidRPr="0002134F" w:rsidRDefault="0002134F" w:rsidP="0002134F"/>
    <w:p w:rsidR="0002134F" w:rsidRPr="0002134F" w:rsidRDefault="0002134F" w:rsidP="0002134F"/>
    <w:p w:rsidR="0002134F" w:rsidRPr="0002134F" w:rsidRDefault="0002134F" w:rsidP="0002134F"/>
    <w:p w:rsidR="0002134F" w:rsidRPr="0002134F" w:rsidRDefault="0002134F" w:rsidP="0002134F"/>
    <w:p w:rsidR="0002134F" w:rsidRPr="0002134F" w:rsidRDefault="0002134F" w:rsidP="0002134F"/>
    <w:p w:rsidR="0002134F" w:rsidRPr="0002134F" w:rsidRDefault="0002134F" w:rsidP="0002134F"/>
    <w:p w:rsidR="0002134F" w:rsidRPr="0002134F" w:rsidRDefault="0002134F" w:rsidP="0002134F"/>
    <w:p w:rsidR="0002134F" w:rsidRPr="0002134F" w:rsidRDefault="0002134F" w:rsidP="0002134F"/>
    <w:p w:rsidR="0002134F" w:rsidRPr="0002134F" w:rsidRDefault="0002134F" w:rsidP="0002134F"/>
    <w:p w:rsidR="0002134F" w:rsidRPr="0002134F" w:rsidRDefault="0002134F" w:rsidP="0002134F"/>
    <w:p w:rsidR="0002134F" w:rsidRPr="0002134F" w:rsidRDefault="0002134F" w:rsidP="0002134F"/>
    <w:p w:rsidR="0002134F" w:rsidRPr="0002134F" w:rsidRDefault="0002134F" w:rsidP="0002134F"/>
    <w:p w:rsidR="0002134F" w:rsidRPr="0002134F" w:rsidRDefault="0002134F" w:rsidP="0002134F">
      <w:r>
        <w:br w:type="page"/>
      </w:r>
      <w:r w:rsidR="0047333C">
        <w:rPr>
          <w:rFonts w:ascii="RALEWAY HEAVY" w:hAnsi="RALEWAY HEAVY"/>
          <w:color w:val="3F4657"/>
          <w:sz w:val="48"/>
          <w:szCs w:val="48"/>
          <w:u w:val="single"/>
        </w:rPr>
        <w:lastRenderedPageBreak/>
        <w:t>Plantilla</w:t>
      </w:r>
      <w:r w:rsidRPr="0002134F">
        <w:rPr>
          <w:rFonts w:ascii="RALEWAY HEAVY" w:hAnsi="RALEWAY HEAVY"/>
          <w:color w:val="3F4657"/>
          <w:sz w:val="48"/>
          <w:szCs w:val="48"/>
          <w:u w:val="single"/>
        </w:rPr>
        <w:t xml:space="preserve">: </w:t>
      </w:r>
    </w:p>
    <w:p w:rsidR="0002134F" w:rsidRDefault="0002134F" w:rsidP="0002134F"/>
    <w:p w:rsidR="0002134F" w:rsidRDefault="0002134F" w:rsidP="0002134F"/>
    <w:p w:rsidR="0002134F" w:rsidRDefault="004179B0" w:rsidP="0002134F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hidden="0" allowOverlap="1" wp14:anchorId="6C172071" wp14:editId="4E4474CE">
                <wp:simplePos x="0" y="0"/>
                <wp:positionH relativeFrom="column">
                  <wp:posOffset>-3239</wp:posOffset>
                </wp:positionH>
                <wp:positionV relativeFrom="paragraph">
                  <wp:posOffset>134797</wp:posOffset>
                </wp:positionV>
                <wp:extent cx="8905875" cy="647716"/>
                <wp:effectExtent l="190500" t="190500" r="200025" b="203200"/>
                <wp:wrapNone/>
                <wp:docPr id="67" name="Rectángulo redondead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875" cy="6477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279400" algn="ctr" rotWithShape="0">
                            <a:srgbClr val="000000">
                              <a:alpha val="15000"/>
                            </a:srgbClr>
                          </a:outerShdw>
                        </a:effectLst>
                      </wps:spPr>
                      <wps:txbx>
                        <w:txbxContent>
                          <w:p w:rsidR="0002134F" w:rsidRDefault="0002134F" w:rsidP="0002134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3F4657"/>
                                <w:sz w:val="28"/>
                              </w:rPr>
                              <w:t xml:space="preserve">Visión: </w:t>
                            </w:r>
                            <w:r>
                              <w:rPr>
                                <w:rFonts w:ascii="AppleSystemUIFont" w:hAnsi="AppleSystemUIFont" w:cs="AppleSystemUIFont"/>
                                <w:sz w:val="26"/>
                                <w:szCs w:val="26"/>
                                <w:lang w:val="es-MX"/>
                              </w:rPr>
                              <w:t>Escribir aquí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172071" id="Rectángulo redondeado 67" o:spid="_x0000_s1040" style="position:absolute;margin-left:-.25pt;margin-top:10.6pt;width:701.25pt;height:51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" fillcolor="white [3201]" strokecolor="white [3201]" strokeweight="1pt">
                <v:stroke startarrowwidth="narrow" startarrowlength="short" endarrowwidth="narrow" endarrowlength="short" joinstyle="miter"/>
                <v:shadow on="t" color="black" opacity="9830f" offset="0,0"/>
                <v:textbox inset="2.53958mm,1.2694mm,2.53958mm,1.2694mm">
                  <w:txbxContent>
                    <w:p w:rsidR="0002134F" w:rsidRDefault="0002134F" w:rsidP="0002134F">
                      <w:pPr>
                        <w:jc w:val="center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3F4657"/>
                          <w:sz w:val="28"/>
                        </w:rPr>
                        <w:t xml:space="preserve">Visión: </w:t>
                      </w:r>
                      <w:r>
                        <w:rPr>
                          <w:rFonts w:ascii="AppleSystemUIFont" w:hAnsi="AppleSystemUIFont" w:cs="AppleSystemUIFont"/>
                          <w:sz w:val="26"/>
                          <w:szCs w:val="26"/>
                          <w:lang w:val="es-MX"/>
                        </w:rPr>
                        <w:t>Escribir aquí</w:t>
                      </w:r>
                    </w:p>
                  </w:txbxContent>
                </v:textbox>
              </v:roundrect>
            </w:pict>
          </mc:Fallback>
        </mc:AlternateContent>
      </w:r>
    </w:p>
    <w:p w:rsidR="0002134F" w:rsidRDefault="0002134F" w:rsidP="0002134F"/>
    <w:p w:rsidR="0002134F" w:rsidRDefault="0002134F" w:rsidP="0002134F"/>
    <w:p w:rsidR="0002134F" w:rsidRDefault="0002134F" w:rsidP="0002134F"/>
    <w:p w:rsidR="0002134F" w:rsidRDefault="0002134F" w:rsidP="0002134F"/>
    <w:p w:rsidR="0002134F" w:rsidRDefault="0002134F" w:rsidP="0002134F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hidden="0" allowOverlap="1" wp14:anchorId="3341D017" wp14:editId="7ED8C03E">
                <wp:simplePos x="0" y="0"/>
                <wp:positionH relativeFrom="column">
                  <wp:posOffset>-3810</wp:posOffset>
                </wp:positionH>
                <wp:positionV relativeFrom="paragraph">
                  <wp:posOffset>154450</wp:posOffset>
                </wp:positionV>
                <wp:extent cx="8905875" cy="804923"/>
                <wp:effectExtent l="190500" t="190500" r="200025" b="198755"/>
                <wp:wrapNone/>
                <wp:docPr id="68" name="Rectángulo redondead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875" cy="80492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279400" algn="ctr" rotWithShape="0">
                            <a:srgbClr val="000000">
                              <a:alpha val="15000"/>
                            </a:srgbClr>
                          </a:outerShdw>
                        </a:effectLst>
                      </wps:spPr>
                      <wps:txbx>
                        <w:txbxContent>
                          <w:p w:rsidR="0002134F" w:rsidRDefault="0002134F" w:rsidP="0002134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3F4657"/>
                                <w:sz w:val="28"/>
                              </w:rPr>
                              <w:t xml:space="preserve">Misión: </w:t>
                            </w:r>
                            <w:r>
                              <w:rPr>
                                <w:rFonts w:ascii="AppleSystemUIFont" w:hAnsi="AppleSystemUIFont" w:cs="AppleSystemUIFont"/>
                                <w:sz w:val="26"/>
                                <w:szCs w:val="26"/>
                                <w:lang w:val="es-MX"/>
                              </w:rPr>
                              <w:t>Escribir aquí</w:t>
                            </w:r>
                          </w:p>
                          <w:p w:rsidR="0002134F" w:rsidRDefault="0002134F" w:rsidP="0002134F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41D017" id="Rectángulo redondeado 68" o:spid="_x0000_s1041" style="position:absolute;margin-left:-.3pt;margin-top:12.15pt;width:701.25pt;height:63.4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" fillcolor="white [3201]" strokecolor="white [3201]" strokeweight="1pt">
                <v:stroke startarrowwidth="narrow" startarrowlength="short" endarrowwidth="narrow" endarrowlength="short" joinstyle="miter"/>
                <v:shadow on="t" color="black" opacity="9830f" offset="0,0"/>
                <v:textbox inset="2.53958mm,1.2694mm,2.53958mm,1.2694mm">
                  <w:txbxContent>
                    <w:p w:rsidR="0002134F" w:rsidRDefault="0002134F" w:rsidP="0002134F">
                      <w:pPr>
                        <w:jc w:val="center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3F4657"/>
                          <w:sz w:val="28"/>
                        </w:rPr>
                        <w:t xml:space="preserve">Misión: </w:t>
                      </w:r>
                      <w:r>
                        <w:rPr>
                          <w:rFonts w:ascii="AppleSystemUIFont" w:hAnsi="AppleSystemUIFont" w:cs="AppleSystemUIFont"/>
                          <w:sz w:val="26"/>
                          <w:szCs w:val="26"/>
                          <w:lang w:val="es-MX"/>
                        </w:rPr>
                        <w:t>Escribir aquí</w:t>
                      </w:r>
                    </w:p>
                    <w:p w:rsidR="0002134F" w:rsidRDefault="0002134F" w:rsidP="0002134F">
                      <w:pPr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02134F" w:rsidRDefault="0002134F" w:rsidP="0002134F"/>
    <w:p w:rsidR="0002134F" w:rsidRDefault="0002134F" w:rsidP="0002134F"/>
    <w:p w:rsidR="0002134F" w:rsidRPr="0002134F" w:rsidRDefault="0002134F" w:rsidP="0002134F">
      <w:pPr>
        <w:rPr>
          <w:rFonts w:ascii="Raleway Black" w:eastAsia="Raleway Black" w:hAnsi="Raleway Black" w:cs="Raleway Black"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hidden="0" allowOverlap="1" wp14:anchorId="5C540C13" wp14:editId="1F6010FE">
                <wp:simplePos x="0" y="0"/>
                <wp:positionH relativeFrom="column">
                  <wp:posOffset>-3239</wp:posOffset>
                </wp:positionH>
                <wp:positionV relativeFrom="paragraph">
                  <wp:posOffset>746680</wp:posOffset>
                </wp:positionV>
                <wp:extent cx="8964930" cy="2661920"/>
                <wp:effectExtent l="190500" t="190500" r="204470" b="208280"/>
                <wp:wrapNone/>
                <wp:docPr id="69" name="Rectángulo redondead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4930" cy="2661920"/>
                        </a:xfrm>
                        <a:prstGeom prst="roundRect">
                          <a:avLst>
                            <a:gd name="adj" fmla="val 7536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279400" algn="ctr" rotWithShape="0">
                            <a:srgbClr val="000000">
                              <a:alpha val="15000"/>
                            </a:srgbClr>
                          </a:outerShdw>
                        </a:effectLst>
                      </wps:spPr>
                      <wps:txbx>
                        <w:txbxContent>
                          <w:p w:rsidR="0002134F" w:rsidRDefault="0002134F" w:rsidP="0002134F">
                            <w:r>
                              <w:rPr>
                                <w:rFonts w:ascii="Raleway" w:eastAsia="Raleway" w:hAnsi="Raleway" w:cs="Raleway"/>
                                <w:color w:val="3F4657"/>
                                <w:sz w:val="28"/>
                              </w:rPr>
                              <w:t>Valores (marcar los principales):</w:t>
                            </w:r>
                            <w:r>
                              <w:rPr>
                                <w:rFonts w:ascii="Raleway" w:eastAsia="Raleway" w:hAnsi="Raleway" w:cs="Raleway"/>
                                <w:color w:val="3F4657"/>
                                <w:sz w:val="28"/>
                              </w:rPr>
                              <w:br/>
                            </w:r>
                          </w:p>
                          <w:tbl>
                            <w:tblPr>
                              <w:tblStyle w:val="TableNormal"/>
                              <w:tblW w:w="0" w:type="auto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459"/>
                              <w:gridCol w:w="4410"/>
                              <w:gridCol w:w="4499"/>
                            </w:tblGrid>
                            <w:tr w:rsidR="0002134F" w:rsidTr="0002134F">
                              <w:trPr>
                                <w:trHeight w:val="2752"/>
                              </w:trPr>
                              <w:tc>
                                <w:tcPr>
                                  <w:tcW w:w="4459" w:type="dxa"/>
                                </w:tcPr>
                                <w:p w:rsidR="0002134F" w:rsidRPr="0002134F" w:rsidRDefault="0002134F" w:rsidP="00907429">
                                  <w:r w:rsidRPr="0002134F">
                                    <w:t>Compasión</w:t>
                                  </w:r>
                                </w:p>
                                <w:p w:rsidR="0002134F" w:rsidRPr="0002134F" w:rsidRDefault="0002134F" w:rsidP="00907429">
                                  <w:r w:rsidRPr="0002134F">
                                    <w:t>Compromiso</w:t>
                                  </w:r>
                                </w:p>
                                <w:p w:rsidR="0002134F" w:rsidRPr="0002134F" w:rsidRDefault="0002134F" w:rsidP="00907429">
                                  <w:r w:rsidRPr="0002134F">
                                    <w:t>Compromiso con la calidad</w:t>
                                  </w:r>
                                </w:p>
                                <w:p w:rsidR="0002134F" w:rsidRPr="0002134F" w:rsidRDefault="0002134F" w:rsidP="00907429">
                                  <w:r w:rsidRPr="0002134F">
                                    <w:t>Comunicación</w:t>
                                  </w:r>
                                  <w:r w:rsidRPr="0002134F">
                                    <w:tab/>
                                  </w:r>
                                </w:p>
                                <w:p w:rsidR="0002134F" w:rsidRPr="0002134F" w:rsidRDefault="0002134F" w:rsidP="00907429">
                                  <w:r w:rsidRPr="0002134F">
                                    <w:t>Confiabilidad</w:t>
                                  </w:r>
                                </w:p>
                                <w:p w:rsidR="0002134F" w:rsidRPr="0002134F" w:rsidRDefault="0002134F" w:rsidP="00907429">
                                  <w:r w:rsidRPr="0002134F">
                                    <w:t>Confianza</w:t>
                                  </w:r>
                                </w:p>
                                <w:p w:rsidR="0002134F" w:rsidRPr="0002134F" w:rsidRDefault="0002134F" w:rsidP="00907429">
                                  <w:r w:rsidRPr="0002134F">
                                    <w:t>Consistencia</w:t>
                                  </w:r>
                                </w:p>
                                <w:p w:rsidR="0002134F" w:rsidRPr="0002134F" w:rsidRDefault="004179B0" w:rsidP="00907429">
                                  <w:r w:rsidRPr="0002134F">
                                    <w:t>Cooperación</w:t>
                                  </w:r>
                                </w:p>
                                <w:p w:rsidR="0002134F" w:rsidRPr="0002134F" w:rsidRDefault="0002134F" w:rsidP="00907429">
                                  <w:r w:rsidRPr="0002134F">
                                    <w:t>Creatividad</w:t>
                                  </w:r>
                                </w:p>
                                <w:p w:rsidR="0002134F" w:rsidRPr="0002134F" w:rsidRDefault="0002134F" w:rsidP="00907429">
                                  <w:r w:rsidRPr="0002134F">
                                    <w:t>Educación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</w:tcPr>
                                <w:p w:rsidR="0002134F" w:rsidRPr="0002134F" w:rsidRDefault="0002134F" w:rsidP="00907429">
                                  <w:r w:rsidRPr="0002134F">
                                    <w:t>Eficiencia</w:t>
                                  </w:r>
                                </w:p>
                                <w:p w:rsidR="0002134F" w:rsidRPr="0002134F" w:rsidRDefault="0002134F" w:rsidP="00907429">
                                  <w:r w:rsidRPr="0002134F">
                                    <w:t>Enfoque en los clientes</w:t>
                                  </w:r>
                                </w:p>
                                <w:p w:rsidR="0002134F" w:rsidRPr="0002134F" w:rsidRDefault="0002134F" w:rsidP="00907429">
                                  <w:r w:rsidRPr="0002134F">
                                    <w:t>Espíritu de aventura</w:t>
                                  </w:r>
                                </w:p>
                                <w:p w:rsidR="0002134F" w:rsidRPr="0002134F" w:rsidRDefault="0002134F" w:rsidP="00907429">
                                  <w:r w:rsidRPr="0002134F">
                                    <w:t>Honestidad</w:t>
                                  </w:r>
                                </w:p>
                                <w:p w:rsidR="0002134F" w:rsidRPr="0002134F" w:rsidRDefault="0002134F" w:rsidP="00907429">
                                  <w:r w:rsidRPr="0002134F">
                                    <w:t>Innovación</w:t>
                                  </w:r>
                                </w:p>
                                <w:p w:rsidR="0002134F" w:rsidRPr="0002134F" w:rsidRDefault="0002134F" w:rsidP="00907429">
                                  <w:r w:rsidRPr="0002134F">
                                    <w:t>Lealtad</w:t>
                                  </w:r>
                                </w:p>
                                <w:p w:rsidR="0002134F" w:rsidRPr="0002134F" w:rsidRDefault="0002134F" w:rsidP="00907429">
                                  <w:r w:rsidRPr="0002134F">
                                    <w:t>Mente abierta</w:t>
                                  </w:r>
                                </w:p>
                                <w:p w:rsidR="0002134F" w:rsidRPr="0002134F" w:rsidRDefault="0002134F" w:rsidP="00907429">
                                  <w:r w:rsidRPr="0002134F">
                                    <w:t>Motivación</w:t>
                                  </w:r>
                                </w:p>
                                <w:p w:rsidR="0002134F" w:rsidRPr="0002134F" w:rsidRDefault="0002134F" w:rsidP="00907429">
                                  <w:r w:rsidRPr="0002134F">
                                    <w:t>Optimismo</w:t>
                                  </w:r>
                                </w:p>
                                <w:p w:rsidR="0002134F" w:rsidRPr="0002134F" w:rsidRDefault="0002134F" w:rsidP="00907429">
                                  <w:r w:rsidRPr="0002134F">
                                    <w:t>Pasión</w:t>
                                  </w:r>
                                </w:p>
                              </w:tc>
                              <w:tc>
                                <w:tcPr>
                                  <w:tcW w:w="4499" w:type="dxa"/>
                                </w:tcPr>
                                <w:p w:rsidR="0002134F" w:rsidRPr="0002134F" w:rsidRDefault="0002134F" w:rsidP="00907429">
                                  <w:r w:rsidRPr="0002134F">
                                    <w:t>Perseverancia</w:t>
                                  </w:r>
                                </w:p>
                                <w:p w:rsidR="0002134F" w:rsidRPr="0002134F" w:rsidRDefault="0002134F" w:rsidP="00907429">
                                  <w:r w:rsidRPr="0002134F">
                                    <w:t>Positividad</w:t>
                                  </w:r>
                                </w:p>
                                <w:p w:rsidR="0002134F" w:rsidRPr="0002134F" w:rsidRDefault="0002134F" w:rsidP="00907429">
                                  <w:r w:rsidRPr="0002134F">
                                    <w:t>Respeto</w:t>
                                  </w:r>
                                </w:p>
                                <w:p w:rsidR="0002134F" w:rsidRPr="0002134F" w:rsidRDefault="0002134F" w:rsidP="00907429">
                                  <w:r w:rsidRPr="0002134F">
                                    <w:t>Responsabilidad</w:t>
                                  </w:r>
                                </w:p>
                                <w:p w:rsidR="0002134F" w:rsidRPr="0002134F" w:rsidRDefault="0002134F" w:rsidP="00907429">
                                  <w:r w:rsidRPr="0002134F">
                                    <w:t>Servicio a los demás</w:t>
                                  </w:r>
                                </w:p>
                                <w:p w:rsidR="0002134F" w:rsidRPr="0002134F" w:rsidRDefault="0002134F" w:rsidP="00907429">
                                  <w:r w:rsidRPr="0002134F">
                                    <w:t>Sinceridad</w:t>
                                  </w:r>
                                </w:p>
                                <w:p w:rsidR="0002134F" w:rsidRPr="0002134F" w:rsidRDefault="0002134F" w:rsidP="00907429">
                                  <w:r w:rsidRPr="0002134F">
                                    <w:t>Solidaridad</w:t>
                                  </w:r>
                                </w:p>
                                <w:p w:rsidR="0002134F" w:rsidRPr="0002134F" w:rsidRDefault="0002134F" w:rsidP="00907429">
                                  <w:r w:rsidRPr="0002134F">
                                    <w:t>Superación</w:t>
                                  </w:r>
                                </w:p>
                                <w:p w:rsidR="0002134F" w:rsidRPr="0002134F" w:rsidRDefault="0002134F" w:rsidP="00907429">
                                  <w:r w:rsidRPr="0002134F">
                                    <w:t>Tolerancia</w:t>
                                  </w:r>
                                </w:p>
                                <w:p w:rsidR="0002134F" w:rsidRDefault="0002134F" w:rsidP="00907429">
                                  <w:r w:rsidRPr="0002134F">
                                    <w:t>Trabajo en equipo</w:t>
                                  </w:r>
                                </w:p>
                              </w:tc>
                            </w:tr>
                          </w:tbl>
                          <w:p w:rsidR="0002134F" w:rsidRDefault="0002134F" w:rsidP="0002134F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540C13" id="Rectángulo redondeado 69" o:spid="_x0000_s1042" style="position:absolute;margin-left:-.25pt;margin-top:58.8pt;width:705.9pt;height:209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93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" fillcolor="white [3201]" strokecolor="white [3201]" strokeweight="1pt">
                <v:stroke startarrowwidth="narrow" startarrowlength="short" endarrowwidth="narrow" endarrowlength="short" joinstyle="miter"/>
                <v:shadow on="t" color="black" opacity="9830f" offset="0,0"/>
                <v:textbox inset="2.53958mm,1.2694mm,2.53958mm,1.2694mm">
                  <w:txbxContent>
                    <w:p w:rsidR="0002134F" w:rsidRDefault="0002134F" w:rsidP="0002134F">
                      <w:r>
                        <w:rPr>
                          <w:rFonts w:ascii="Raleway" w:eastAsia="Raleway" w:hAnsi="Raleway" w:cs="Raleway"/>
                          <w:color w:val="3F4657"/>
                          <w:sz w:val="28"/>
                        </w:rPr>
                        <w:t>Valores (marcar los principales):</w:t>
                      </w:r>
                      <w:r>
                        <w:rPr>
                          <w:rFonts w:ascii="Raleway" w:eastAsia="Raleway" w:hAnsi="Raleway" w:cs="Raleway"/>
                          <w:color w:val="3F4657"/>
                          <w:sz w:val="28"/>
                        </w:rPr>
                        <w:br/>
                      </w:r>
                    </w:p>
                    <w:tbl>
                      <w:tblPr>
                        <w:tblStyle w:val="TableNormal"/>
                        <w:tblW w:w="0" w:type="auto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4459"/>
                        <w:gridCol w:w="4410"/>
                        <w:gridCol w:w="4499"/>
                      </w:tblGrid>
                      <w:tr w:rsidR="0002134F" w:rsidTr="0002134F">
                        <w:trPr>
                          <w:trHeight w:val="2752"/>
                        </w:trPr>
                        <w:tc>
                          <w:tcPr>
                            <w:tcW w:w="4459" w:type="dxa"/>
                          </w:tcPr>
                          <w:p w:rsidR="0002134F" w:rsidRPr="0002134F" w:rsidRDefault="0002134F" w:rsidP="00907429">
                            <w:r w:rsidRPr="0002134F">
                              <w:t>Compasión</w:t>
                            </w:r>
                          </w:p>
                          <w:p w:rsidR="0002134F" w:rsidRPr="0002134F" w:rsidRDefault="0002134F" w:rsidP="00907429">
                            <w:r w:rsidRPr="0002134F">
                              <w:t>Compromiso</w:t>
                            </w:r>
                          </w:p>
                          <w:p w:rsidR="0002134F" w:rsidRPr="0002134F" w:rsidRDefault="0002134F" w:rsidP="00907429">
                            <w:r w:rsidRPr="0002134F">
                              <w:t>Compromiso con la calidad</w:t>
                            </w:r>
                          </w:p>
                          <w:p w:rsidR="0002134F" w:rsidRPr="0002134F" w:rsidRDefault="0002134F" w:rsidP="00907429">
                            <w:r w:rsidRPr="0002134F">
                              <w:t>Comunicación</w:t>
                            </w:r>
                            <w:r w:rsidRPr="0002134F">
                              <w:tab/>
                            </w:r>
                          </w:p>
                          <w:p w:rsidR="0002134F" w:rsidRPr="0002134F" w:rsidRDefault="0002134F" w:rsidP="00907429">
                            <w:r w:rsidRPr="0002134F">
                              <w:t>Confiabilidad</w:t>
                            </w:r>
                          </w:p>
                          <w:p w:rsidR="0002134F" w:rsidRPr="0002134F" w:rsidRDefault="0002134F" w:rsidP="00907429">
                            <w:r w:rsidRPr="0002134F">
                              <w:t>Confianza</w:t>
                            </w:r>
                          </w:p>
                          <w:p w:rsidR="0002134F" w:rsidRPr="0002134F" w:rsidRDefault="0002134F" w:rsidP="00907429">
                            <w:r w:rsidRPr="0002134F">
                              <w:t>Consistencia</w:t>
                            </w:r>
                          </w:p>
                          <w:p w:rsidR="0002134F" w:rsidRPr="0002134F" w:rsidRDefault="004179B0" w:rsidP="00907429">
                            <w:r w:rsidRPr="0002134F">
                              <w:t>Cooperación</w:t>
                            </w:r>
                          </w:p>
                          <w:p w:rsidR="0002134F" w:rsidRPr="0002134F" w:rsidRDefault="0002134F" w:rsidP="00907429">
                            <w:r w:rsidRPr="0002134F">
                              <w:t>Creatividad</w:t>
                            </w:r>
                          </w:p>
                          <w:p w:rsidR="0002134F" w:rsidRPr="0002134F" w:rsidRDefault="0002134F" w:rsidP="00907429">
                            <w:r w:rsidRPr="0002134F">
                              <w:t>Educación</w:t>
                            </w:r>
                          </w:p>
                        </w:tc>
                        <w:tc>
                          <w:tcPr>
                            <w:tcW w:w="4410" w:type="dxa"/>
                          </w:tcPr>
                          <w:p w:rsidR="0002134F" w:rsidRPr="0002134F" w:rsidRDefault="0002134F" w:rsidP="00907429">
                            <w:r w:rsidRPr="0002134F">
                              <w:t>Eficiencia</w:t>
                            </w:r>
                          </w:p>
                          <w:p w:rsidR="0002134F" w:rsidRPr="0002134F" w:rsidRDefault="0002134F" w:rsidP="00907429">
                            <w:r w:rsidRPr="0002134F">
                              <w:t>Enfoque en los clientes</w:t>
                            </w:r>
                          </w:p>
                          <w:p w:rsidR="0002134F" w:rsidRPr="0002134F" w:rsidRDefault="0002134F" w:rsidP="00907429">
                            <w:r w:rsidRPr="0002134F">
                              <w:t>Espíritu de aventura</w:t>
                            </w:r>
                          </w:p>
                          <w:p w:rsidR="0002134F" w:rsidRPr="0002134F" w:rsidRDefault="0002134F" w:rsidP="00907429">
                            <w:r w:rsidRPr="0002134F">
                              <w:t>Honestidad</w:t>
                            </w:r>
                          </w:p>
                          <w:p w:rsidR="0002134F" w:rsidRPr="0002134F" w:rsidRDefault="0002134F" w:rsidP="00907429">
                            <w:r w:rsidRPr="0002134F">
                              <w:t>Innovación</w:t>
                            </w:r>
                          </w:p>
                          <w:p w:rsidR="0002134F" w:rsidRPr="0002134F" w:rsidRDefault="0002134F" w:rsidP="00907429">
                            <w:r w:rsidRPr="0002134F">
                              <w:t>Lealtad</w:t>
                            </w:r>
                          </w:p>
                          <w:p w:rsidR="0002134F" w:rsidRPr="0002134F" w:rsidRDefault="0002134F" w:rsidP="00907429">
                            <w:r w:rsidRPr="0002134F">
                              <w:t>Mente abierta</w:t>
                            </w:r>
                          </w:p>
                          <w:p w:rsidR="0002134F" w:rsidRPr="0002134F" w:rsidRDefault="0002134F" w:rsidP="00907429">
                            <w:r w:rsidRPr="0002134F">
                              <w:t>Motivación</w:t>
                            </w:r>
                          </w:p>
                          <w:p w:rsidR="0002134F" w:rsidRPr="0002134F" w:rsidRDefault="0002134F" w:rsidP="00907429">
                            <w:r w:rsidRPr="0002134F">
                              <w:t>Optimismo</w:t>
                            </w:r>
                          </w:p>
                          <w:p w:rsidR="0002134F" w:rsidRPr="0002134F" w:rsidRDefault="0002134F" w:rsidP="00907429">
                            <w:r w:rsidRPr="0002134F">
                              <w:t>Pasión</w:t>
                            </w:r>
                          </w:p>
                        </w:tc>
                        <w:tc>
                          <w:tcPr>
                            <w:tcW w:w="4499" w:type="dxa"/>
                          </w:tcPr>
                          <w:p w:rsidR="0002134F" w:rsidRPr="0002134F" w:rsidRDefault="0002134F" w:rsidP="00907429">
                            <w:r w:rsidRPr="0002134F">
                              <w:t>Perseverancia</w:t>
                            </w:r>
                          </w:p>
                          <w:p w:rsidR="0002134F" w:rsidRPr="0002134F" w:rsidRDefault="0002134F" w:rsidP="00907429">
                            <w:r w:rsidRPr="0002134F">
                              <w:t>Positividad</w:t>
                            </w:r>
                          </w:p>
                          <w:p w:rsidR="0002134F" w:rsidRPr="0002134F" w:rsidRDefault="0002134F" w:rsidP="00907429">
                            <w:r w:rsidRPr="0002134F">
                              <w:t>Respeto</w:t>
                            </w:r>
                          </w:p>
                          <w:p w:rsidR="0002134F" w:rsidRPr="0002134F" w:rsidRDefault="0002134F" w:rsidP="00907429">
                            <w:r w:rsidRPr="0002134F">
                              <w:t>Responsabilidad</w:t>
                            </w:r>
                          </w:p>
                          <w:p w:rsidR="0002134F" w:rsidRPr="0002134F" w:rsidRDefault="0002134F" w:rsidP="00907429">
                            <w:r w:rsidRPr="0002134F">
                              <w:t>Servicio a los demás</w:t>
                            </w:r>
                          </w:p>
                          <w:p w:rsidR="0002134F" w:rsidRPr="0002134F" w:rsidRDefault="0002134F" w:rsidP="00907429">
                            <w:r w:rsidRPr="0002134F">
                              <w:t>Sinceridad</w:t>
                            </w:r>
                          </w:p>
                          <w:p w:rsidR="0002134F" w:rsidRPr="0002134F" w:rsidRDefault="0002134F" w:rsidP="00907429">
                            <w:r w:rsidRPr="0002134F">
                              <w:t>Solidaridad</w:t>
                            </w:r>
                          </w:p>
                          <w:p w:rsidR="0002134F" w:rsidRPr="0002134F" w:rsidRDefault="0002134F" w:rsidP="00907429">
                            <w:r w:rsidRPr="0002134F">
                              <w:t>Superación</w:t>
                            </w:r>
                          </w:p>
                          <w:p w:rsidR="0002134F" w:rsidRPr="0002134F" w:rsidRDefault="0002134F" w:rsidP="00907429">
                            <w:r w:rsidRPr="0002134F">
                              <w:t>Tolerancia</w:t>
                            </w:r>
                          </w:p>
                          <w:p w:rsidR="0002134F" w:rsidRDefault="0002134F" w:rsidP="00907429">
                            <w:r w:rsidRPr="0002134F">
                              <w:t>Trabajo en equipo</w:t>
                            </w:r>
                          </w:p>
                        </w:tc>
                      </w:tr>
                    </w:tbl>
                    <w:p w:rsidR="0002134F" w:rsidRDefault="0002134F" w:rsidP="0002134F">
                      <w:pPr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Raleway Black" w:eastAsia="Raleway Black" w:hAnsi="Raleway Black" w:cs="Raleway Black"/>
          <w:sz w:val="32"/>
          <w:szCs w:val="32"/>
          <w:u w:val="single"/>
        </w:rPr>
        <w:br w:type="page"/>
      </w:r>
    </w:p>
    <w:p w:rsidR="0002134F" w:rsidRDefault="0002134F" w:rsidP="0002134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hidden="0" allowOverlap="1" wp14:anchorId="2D2A6AA0" wp14:editId="4F493D04">
                <wp:simplePos x="0" y="0"/>
                <wp:positionH relativeFrom="column">
                  <wp:posOffset>2931160</wp:posOffset>
                </wp:positionH>
                <wp:positionV relativeFrom="paragraph">
                  <wp:posOffset>-57930</wp:posOffset>
                </wp:positionV>
                <wp:extent cx="5829935" cy="1111169"/>
                <wp:effectExtent l="0" t="0" r="0" b="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935" cy="11111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2134F" w:rsidRDefault="0002134F" w:rsidP="0002134F">
                            <w:pPr>
                              <w:jc w:val="center"/>
                            </w:pPr>
                            <w:r>
                              <w:rPr>
                                <w:rFonts w:ascii="AppleSystemUIFont" w:hAnsi="AppleSystemUIFont" w:cs="AppleSystemUIFont"/>
                                <w:sz w:val="26"/>
                                <w:szCs w:val="26"/>
                                <w:lang w:val="es-MX"/>
                              </w:rPr>
                              <w:t>Escribir aquí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A6AA0" id="Rectángulo 17" o:spid="_x0000_s1043" style="position:absolute;margin-left:230.8pt;margin-top:-4.55pt;width:459.05pt;height:87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" fillcolor="white [3201]" stroked="f">
                <v:textbox inset="2.53958mm,1.2694mm,2.53958mm,1.2694mm">
                  <w:txbxContent>
                    <w:p w:rsidR="0002134F" w:rsidRDefault="0002134F" w:rsidP="0002134F">
                      <w:pPr>
                        <w:jc w:val="center"/>
                      </w:pPr>
                      <w:r>
                        <w:rPr>
                          <w:rFonts w:ascii="AppleSystemUIFont" w:hAnsi="AppleSystemUIFont" w:cs="AppleSystemUIFont"/>
                          <w:sz w:val="26"/>
                          <w:szCs w:val="26"/>
                          <w:lang w:val="es-MX"/>
                        </w:rPr>
                        <w:t>Escribir aquí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hidden="0" allowOverlap="1" wp14:anchorId="10868A57" wp14:editId="1475E6BA">
                <wp:simplePos x="0" y="0"/>
                <wp:positionH relativeFrom="column">
                  <wp:posOffset>0</wp:posOffset>
                </wp:positionH>
                <wp:positionV relativeFrom="paragraph">
                  <wp:posOffset>1409700</wp:posOffset>
                </wp:positionV>
                <wp:extent cx="1555115" cy="476885"/>
                <wp:effectExtent l="76200" t="76200" r="83185" b="94615"/>
                <wp:wrapNone/>
                <wp:docPr id="19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63500" sx="102000" sy="102000" algn="ctr" rotWithShape="0">
                            <a:srgbClr val="000000">
                              <a:alpha val="15000"/>
                            </a:srgbClr>
                          </a:outerShdw>
                        </a:effectLst>
                      </wps:spPr>
                      <wps:txbx>
                        <w:txbxContent>
                          <w:p w:rsidR="0002134F" w:rsidRDefault="0002134F" w:rsidP="0002134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3F4657"/>
                                <w:sz w:val="36"/>
                              </w:rPr>
                              <w:t>Objetivos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868A57" id="Rectángulo redondeado 19" o:spid="_x0000_s1044" style="position:absolute;margin-left:0;margin-top:111pt;width:122.45pt;height:37.5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" fillcolor="white [3201]" strokecolor="white [3201]" strokeweight="1pt">
                <v:stroke startarrowwidth="narrow" startarrowlength="short" endarrowwidth="narrow" endarrowlength="short" joinstyle="miter"/>
                <v:shadow on="t" type="perspective" color="black" opacity="9830f" offset="0,0" matrix="66847f,,,66847f"/>
                <v:textbox inset="2.53958mm,1.2694mm,2.53958mm,1.2694mm">
                  <w:txbxContent>
                    <w:p w:rsidR="0002134F" w:rsidRDefault="0002134F" w:rsidP="0002134F">
                      <w:pPr>
                        <w:jc w:val="center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3F4657"/>
                          <w:sz w:val="36"/>
                        </w:rPr>
                        <w:t>Objetivos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hidden="0" allowOverlap="1" wp14:anchorId="0A212D1D" wp14:editId="35CC6636">
                <wp:simplePos x="0" y="0"/>
                <wp:positionH relativeFrom="column">
                  <wp:posOffset>1905000</wp:posOffset>
                </wp:positionH>
                <wp:positionV relativeFrom="paragraph">
                  <wp:posOffset>1531620</wp:posOffset>
                </wp:positionV>
                <wp:extent cx="595630" cy="262890"/>
                <wp:effectExtent l="38100" t="50800" r="90170" b="105410"/>
                <wp:wrapNone/>
                <wp:docPr id="20" name="Flecha der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" cy="262890"/>
                        </a:xfrm>
                        <a:prstGeom prst="rightArrow">
                          <a:avLst>
                            <a:gd name="adj1" fmla="val 52151"/>
                            <a:gd name="adj2" fmla="val 67204"/>
                          </a:avLst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3F465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2134F" w:rsidRDefault="0002134F" w:rsidP="0002134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12D1D" id="Flecha derecha 20" o:spid="_x0000_s1045" type="#_x0000_t13" style="position:absolute;margin-left:150pt;margin-top:120.6pt;width:46.9pt;height:20.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" adj="15193,5168" fillcolor="white [3201]" strokecolor="#3f4657" strokeweight="2.25pt">
                <v:stroke startarrowwidth="narrow" startarrowlength="short" endarrowwidth="narrow" endarrowlength="short"/>
                <v:shadow on="t" color="black" opacity="26214f" origin="-.5,-.5" offset=".74836mm,.74836mm"/>
                <v:textbox inset="2.53958mm,2.53958mm,2.53958mm,2.53958mm">
                  <w:txbxContent>
                    <w:p w:rsidR="0002134F" w:rsidRDefault="0002134F" w:rsidP="0002134F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hidden="0" allowOverlap="1" wp14:anchorId="7D79F3B0" wp14:editId="4A86B17B">
                <wp:simplePos x="0" y="0"/>
                <wp:positionH relativeFrom="column">
                  <wp:posOffset>1905000</wp:posOffset>
                </wp:positionH>
                <wp:positionV relativeFrom="paragraph">
                  <wp:posOffset>3495675</wp:posOffset>
                </wp:positionV>
                <wp:extent cx="595630" cy="262890"/>
                <wp:effectExtent l="38100" t="50800" r="90170" b="105410"/>
                <wp:wrapNone/>
                <wp:docPr id="21" name="Flecha der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" cy="262890"/>
                        </a:xfrm>
                        <a:prstGeom prst="rightArrow">
                          <a:avLst>
                            <a:gd name="adj1" fmla="val 52151"/>
                            <a:gd name="adj2" fmla="val 67204"/>
                          </a:avLst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3F465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2134F" w:rsidRDefault="0002134F" w:rsidP="0002134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9F3B0" id="Flecha derecha 21" o:spid="_x0000_s1046" type="#_x0000_t13" style="position:absolute;margin-left:150pt;margin-top:275.25pt;width:46.9pt;height:20.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" adj="15193,5168" fillcolor="white [3201]" strokecolor="#3f4657" strokeweight="2.25pt">
                <v:stroke startarrowwidth="narrow" startarrowlength="short" endarrowwidth="narrow" endarrowlength="short"/>
                <v:shadow on="t" color="black" opacity="26214f" origin="-.5,-.5" offset=".74836mm,.74836mm"/>
                <v:textbox inset="2.53958mm,2.53958mm,2.53958mm,2.53958mm">
                  <w:txbxContent>
                    <w:p w:rsidR="0002134F" w:rsidRDefault="0002134F" w:rsidP="0002134F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hidden="0" allowOverlap="1" wp14:anchorId="2C538FFB" wp14:editId="1CC750ED">
                <wp:simplePos x="0" y="0"/>
                <wp:positionH relativeFrom="column">
                  <wp:posOffset>0</wp:posOffset>
                </wp:positionH>
                <wp:positionV relativeFrom="paragraph">
                  <wp:posOffset>3358515</wp:posOffset>
                </wp:positionV>
                <wp:extent cx="1555115" cy="476885"/>
                <wp:effectExtent l="76200" t="76200" r="83185" b="94615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63500" sx="102000" sy="102000" algn="ctr" rotWithShape="0">
                            <a:srgbClr val="000000">
                              <a:alpha val="15000"/>
                            </a:srgbClr>
                          </a:outerShdw>
                        </a:effectLst>
                      </wps:spPr>
                      <wps:txbx>
                        <w:txbxContent>
                          <w:p w:rsidR="0002134F" w:rsidRDefault="0002134F" w:rsidP="0002134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3F4657"/>
                                <w:sz w:val="36"/>
                              </w:rPr>
                              <w:t>Acciones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538FFB" id="Rectángulo redondeado 22" o:spid="_x0000_s1047" style="position:absolute;margin-left:0;margin-top:264.45pt;width:122.45pt;height:37.5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" fillcolor="white [3201]" strokecolor="white [3201]" strokeweight="1pt">
                <v:stroke startarrowwidth="narrow" startarrowlength="short" endarrowwidth="narrow" endarrowlength="short" joinstyle="miter"/>
                <v:shadow on="t" type="perspective" color="black" opacity="9830f" offset="0,0" matrix="66847f,,,66847f"/>
                <v:textbox inset="2.53958mm,1.2694mm,2.53958mm,1.2694mm">
                  <w:txbxContent>
                    <w:p w:rsidR="0002134F" w:rsidRDefault="0002134F" w:rsidP="0002134F">
                      <w:pPr>
                        <w:jc w:val="center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3F4657"/>
                          <w:sz w:val="36"/>
                        </w:rPr>
                        <w:t>Acciones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hidden="0" allowOverlap="1" wp14:anchorId="0AFC09CB" wp14:editId="021072FD">
                <wp:simplePos x="0" y="0"/>
                <wp:positionH relativeFrom="column">
                  <wp:posOffset>0</wp:posOffset>
                </wp:positionH>
                <wp:positionV relativeFrom="paragraph">
                  <wp:posOffset>-186055</wp:posOffset>
                </wp:positionV>
                <wp:extent cx="1555115" cy="476885"/>
                <wp:effectExtent l="76200" t="76200" r="83185" b="94615"/>
                <wp:wrapNone/>
                <wp:docPr id="24" name="Rectángulo redondead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63500" sx="102000" sy="102000" algn="ctr" rotWithShape="0">
                            <a:srgbClr val="000000">
                              <a:alpha val="15000"/>
                            </a:srgbClr>
                          </a:outerShdw>
                        </a:effectLst>
                      </wps:spPr>
                      <wps:txbx>
                        <w:txbxContent>
                          <w:p w:rsidR="0002134F" w:rsidRDefault="0002134F" w:rsidP="0002134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3F4657"/>
                                <w:sz w:val="36"/>
                              </w:rPr>
                              <w:t>Metas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FC09CB" id="Rectángulo redondeado 24" o:spid="_x0000_s1048" style="position:absolute;margin-left:0;margin-top:-14.65pt;width:122.45pt;height:37.5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" fillcolor="white [3201]" strokecolor="white [3201]" strokeweight="1pt">
                <v:stroke startarrowwidth="narrow" startarrowlength="short" endarrowwidth="narrow" endarrowlength="short" joinstyle="miter"/>
                <v:shadow on="t" type="perspective" color="black" opacity="9830f" offset="0,0" matrix="66847f,,,66847f"/>
                <v:textbox inset="2.53958mm,1.2694mm,2.53958mm,1.2694mm">
                  <w:txbxContent>
                    <w:p w:rsidR="0002134F" w:rsidRDefault="0002134F" w:rsidP="0002134F">
                      <w:pPr>
                        <w:jc w:val="center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3F4657"/>
                          <w:sz w:val="36"/>
                        </w:rPr>
                        <w:t>Metas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hidden="0" allowOverlap="1" wp14:anchorId="4C17F6E7" wp14:editId="4E67CF17">
                <wp:simplePos x="0" y="0"/>
                <wp:positionH relativeFrom="column">
                  <wp:posOffset>1905000</wp:posOffset>
                </wp:positionH>
                <wp:positionV relativeFrom="paragraph">
                  <wp:posOffset>-65550</wp:posOffset>
                </wp:positionV>
                <wp:extent cx="595630" cy="262890"/>
                <wp:effectExtent l="38100" t="50800" r="90170" b="105410"/>
                <wp:wrapNone/>
                <wp:docPr id="25" name="Flecha der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" cy="262890"/>
                        </a:xfrm>
                        <a:prstGeom prst="rightArrow">
                          <a:avLst>
                            <a:gd name="adj1" fmla="val 52151"/>
                            <a:gd name="adj2" fmla="val 67204"/>
                          </a:avLst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3F465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2134F" w:rsidRDefault="0002134F" w:rsidP="0002134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7F6E7" id="Flecha derecha 25" o:spid="_x0000_s1049" type="#_x0000_t13" style="position:absolute;margin-left:150pt;margin-top:-5.15pt;width:46.9pt;height:20.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" adj="15193,5168" fillcolor="white [3201]" strokecolor="#3f4657" strokeweight="2.25pt">
                <v:stroke startarrowwidth="narrow" startarrowlength="short" endarrowwidth="narrow" endarrowlength="short"/>
                <v:shadow on="t" color="black" opacity="26214f" origin="-.5,-.5" offset=".74836mm,.74836mm"/>
                <v:textbox inset="2.53958mm,2.53958mm,2.53958mm,2.53958mm">
                  <w:txbxContent>
                    <w:p w:rsidR="0002134F" w:rsidRDefault="0002134F" w:rsidP="0002134F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02134F" w:rsidRPr="0002134F" w:rsidRDefault="0002134F" w:rsidP="0002134F"/>
    <w:p w:rsidR="0002134F" w:rsidRPr="0002134F" w:rsidRDefault="0002134F" w:rsidP="0002134F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hidden="0" allowOverlap="1" wp14:anchorId="47B69878" wp14:editId="43042184">
                <wp:simplePos x="0" y="0"/>
                <wp:positionH relativeFrom="column">
                  <wp:posOffset>2931160</wp:posOffset>
                </wp:positionH>
                <wp:positionV relativeFrom="paragraph">
                  <wp:posOffset>1044575</wp:posOffset>
                </wp:positionV>
                <wp:extent cx="5829935" cy="1666240"/>
                <wp:effectExtent l="0" t="0" r="0" b="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935" cy="166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2134F" w:rsidRPr="0002134F" w:rsidRDefault="0002134F" w:rsidP="0002134F">
                            <w:pPr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pleSystemUIFont" w:hAnsi="AppleSystemUIFont" w:cs="AppleSystemUIFont"/>
                                <w:sz w:val="26"/>
                                <w:szCs w:val="26"/>
                                <w:lang w:val="es-MX"/>
                              </w:rPr>
                              <w:t>Escribir aquí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69878" id="Rectángulo 18" o:spid="_x0000_s1050" style="position:absolute;margin-left:230.8pt;margin-top:82.25pt;width:459.05pt;height:131.2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" fillcolor="white [3201]" stroked="f">
                <v:textbox inset="2.53958mm,1.2694mm,2.53958mm,1.2694mm">
                  <w:txbxContent>
                    <w:p w:rsidR="0002134F" w:rsidRPr="0002134F" w:rsidRDefault="0002134F" w:rsidP="0002134F">
                      <w:pPr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ppleSystemUIFont" w:hAnsi="AppleSystemUIFont" w:cs="AppleSystemUIFont"/>
                          <w:sz w:val="26"/>
                          <w:szCs w:val="26"/>
                          <w:lang w:val="es-MX"/>
                        </w:rPr>
                        <w:t>Escribir aquí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hidden="0" allowOverlap="1" wp14:anchorId="2578452D" wp14:editId="1202A837">
                <wp:simplePos x="0" y="0"/>
                <wp:positionH relativeFrom="column">
                  <wp:posOffset>2931160</wp:posOffset>
                </wp:positionH>
                <wp:positionV relativeFrom="paragraph">
                  <wp:posOffset>3066270</wp:posOffset>
                </wp:positionV>
                <wp:extent cx="5829935" cy="2534285"/>
                <wp:effectExtent l="0" t="0" r="0" b="571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935" cy="2534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2134F" w:rsidRPr="0002134F" w:rsidRDefault="0002134F" w:rsidP="0002134F">
                            <w:pPr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pleSystemUIFont" w:hAnsi="AppleSystemUIFont" w:cs="AppleSystemUIFont"/>
                                <w:sz w:val="26"/>
                                <w:szCs w:val="26"/>
                                <w:lang w:val="es-MX"/>
                              </w:rPr>
                              <w:t>Escribir aquí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8452D" id="Rectángulo 23" o:spid="_x0000_s1051" style="position:absolute;margin-left:230.8pt;margin-top:241.45pt;width:459.05pt;height:199.5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" fillcolor="white [3201]" stroked="f">
                <v:textbox inset="2.53958mm,1.2694mm,2.53958mm,1.2694mm">
                  <w:txbxContent>
                    <w:p w:rsidR="0002134F" w:rsidRPr="0002134F" w:rsidRDefault="0002134F" w:rsidP="0002134F">
                      <w:pPr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ppleSystemUIFont" w:hAnsi="AppleSystemUIFont" w:cs="AppleSystemUIFont"/>
                          <w:sz w:val="26"/>
                          <w:szCs w:val="26"/>
                          <w:lang w:val="es-MX"/>
                        </w:rPr>
                        <w:t>Escribir aquí</w:t>
                      </w:r>
                    </w:p>
                  </w:txbxContent>
                </v:textbox>
              </v:rect>
            </w:pict>
          </mc:Fallback>
        </mc:AlternateContent>
      </w:r>
    </w:p>
    <w:sectPr w:rsidR="0002134F" w:rsidRPr="000213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1701" w:right="1417" w:bottom="1701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6CE1" w:rsidRDefault="007C6CE1">
      <w:r>
        <w:separator/>
      </w:r>
    </w:p>
  </w:endnote>
  <w:endnote w:type="continuationSeparator" w:id="0">
    <w:p w:rsidR="007C6CE1" w:rsidRDefault="007C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 HEAV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Raleway Black">
    <w:altName w:val="Raleway Black"/>
    <w:panose1 w:val="020B0604020202020204"/>
    <w:charset w:val="4D"/>
    <w:family w:val="auto"/>
    <w:pitch w:val="variable"/>
    <w:sig w:usb0="00000003" w:usb1="00000000" w:usb2="00000000" w:usb3="00000000" w:csb0="00000001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568" w:rsidRDefault="007A55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5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Raleway Black" w:eastAsia="Raleway Black" w:hAnsi="Raleway Black" w:cs="Raleway Black"/>
        <w:color w:val="E0E0E0"/>
      </w:rPr>
    </w:pPr>
    <w:hyperlink r:id="rId1">
      <w:r>
        <w:rPr>
          <w:rFonts w:ascii="Raleway Black" w:eastAsia="Raleway Black" w:hAnsi="Raleway Black" w:cs="Raleway Black"/>
          <w:color w:val="E0E0E0"/>
        </w:rPr>
        <w:t>growuplatam.com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568" w:rsidRDefault="007A55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6CE1" w:rsidRDefault="007C6CE1">
      <w:r>
        <w:separator/>
      </w:r>
    </w:p>
  </w:footnote>
  <w:footnote w:type="continuationSeparator" w:id="0">
    <w:p w:rsidR="007C6CE1" w:rsidRDefault="007C6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5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7A5568" w:rsidRDefault="007A55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5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E21ED">
      <w:rPr>
        <w:noProof/>
        <w:color w:val="000000"/>
      </w:rPr>
      <w:t>2</w:t>
    </w:r>
    <w:r>
      <w:rPr>
        <w:color w:val="000000"/>
      </w:rPr>
      <w:fldChar w:fldCharType="end"/>
    </w:r>
  </w:p>
  <w:p w:rsidR="007A5568" w:rsidRDefault="007A55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568" w:rsidRDefault="007A55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13323"/>
    <w:multiLevelType w:val="hybridMultilevel"/>
    <w:tmpl w:val="0B1A699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6513F"/>
    <w:multiLevelType w:val="hybridMultilevel"/>
    <w:tmpl w:val="7E90D802"/>
    <w:lvl w:ilvl="0" w:tplc="080E57C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3859543">
    <w:abstractNumId w:val="0"/>
  </w:num>
  <w:num w:numId="2" w16cid:durableId="436173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568"/>
    <w:rsid w:val="0002134F"/>
    <w:rsid w:val="004179B0"/>
    <w:rsid w:val="0047333C"/>
    <w:rsid w:val="00603D07"/>
    <w:rsid w:val="00612B25"/>
    <w:rsid w:val="007A5568"/>
    <w:rsid w:val="007C6CE1"/>
    <w:rsid w:val="00907429"/>
    <w:rsid w:val="009E21ED"/>
    <w:rsid w:val="009E6E15"/>
    <w:rsid w:val="00DA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B0ED"/>
  <w15:docId w15:val="{BB6EEFF7-6443-4B47-9A81-503392C2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AR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36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751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51B5"/>
  </w:style>
  <w:style w:type="paragraph" w:styleId="Piedepgina">
    <w:name w:val="footer"/>
    <w:basedOn w:val="Normal"/>
    <w:link w:val="PiedepginaCar"/>
    <w:uiPriority w:val="99"/>
    <w:unhideWhenUsed/>
    <w:rsid w:val="005751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1B5"/>
  </w:style>
  <w:style w:type="character" w:styleId="Hipervnculo">
    <w:name w:val="Hyperlink"/>
    <w:basedOn w:val="Fuentedeprrafopredeter"/>
    <w:uiPriority w:val="99"/>
    <w:unhideWhenUsed/>
    <w:rsid w:val="005751B5"/>
    <w:rPr>
      <w:color w:val="5F5F5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51B5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5751B5"/>
  </w:style>
  <w:style w:type="character" w:styleId="Hipervnculovisitado">
    <w:name w:val="FollowedHyperlink"/>
    <w:basedOn w:val="Fuentedeprrafopredeter"/>
    <w:uiPriority w:val="99"/>
    <w:semiHidden/>
    <w:unhideWhenUsed/>
    <w:rsid w:val="005751B5"/>
    <w:rPr>
      <w:color w:val="919191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5751B5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Sombreadoclaro-nfasis4">
    <w:name w:val="Light Shading Accent 4"/>
    <w:basedOn w:val="Tablanormal"/>
    <w:uiPriority w:val="60"/>
    <w:rsid w:val="00907429"/>
    <w:rPr>
      <w:rFonts w:asciiTheme="minorHAnsi" w:eastAsiaTheme="minorHAnsi" w:hAnsiTheme="minorHAnsi" w:cstheme="minorBidi"/>
      <w:color w:val="5F5F5F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paragraph" w:styleId="Prrafodelista">
    <w:name w:val="List Paragraph"/>
    <w:basedOn w:val="Normal"/>
    <w:uiPriority w:val="34"/>
    <w:qFormat/>
    <w:rsid w:val="009E6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growuplatam.com/" TargetMode="Externa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sUoBQrVJP3j/anhEngJzUEMC3w==">AMUW2mX8VLDlGz49r1Aj/O3jRD+fdiYlubYVTDj4JWvpaNhlMzn7JXfj7pSKlX5s7DZBmwuG0viGos4TYA2HspKw+rsoIGu+CXIbBBz7aJ1IutH5Ese9tU8=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7</cp:revision>
  <dcterms:created xsi:type="dcterms:W3CDTF">2023-01-06T19:04:00Z</dcterms:created>
  <dcterms:modified xsi:type="dcterms:W3CDTF">2023-01-11T18:39:00Z</dcterms:modified>
</cp:coreProperties>
</file>